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96" w:rsidRPr="001457C5" w:rsidRDefault="005E3D96" w:rsidP="005E3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5E3D96" w:rsidRPr="00FA3DA7" w:rsidTr="00034426">
        <w:trPr>
          <w:trHeight w:val="2800"/>
        </w:trPr>
        <w:tc>
          <w:tcPr>
            <w:tcW w:w="250" w:type="dxa"/>
          </w:tcPr>
          <w:p w:rsidR="005E3D96" w:rsidRPr="00FA3DA7" w:rsidRDefault="005E3D96" w:rsidP="00034426">
            <w:pPr>
              <w:jc w:val="right"/>
            </w:pPr>
          </w:p>
        </w:tc>
        <w:tc>
          <w:tcPr>
            <w:tcW w:w="9497" w:type="dxa"/>
          </w:tcPr>
          <w:tbl>
            <w:tblPr>
              <w:tblW w:w="10725" w:type="dxa"/>
              <w:tblLayout w:type="fixed"/>
              <w:tblLook w:val="01E0" w:firstRow="1" w:lastRow="1" w:firstColumn="1" w:lastColumn="1" w:noHBand="0" w:noVBand="0"/>
            </w:tblPr>
            <w:tblGrid>
              <w:gridCol w:w="4286"/>
              <w:gridCol w:w="5112"/>
              <w:gridCol w:w="1327"/>
            </w:tblGrid>
            <w:tr w:rsidR="005E3D96" w:rsidRPr="00EE584B" w:rsidTr="00034426">
              <w:trPr>
                <w:gridAfter w:val="1"/>
                <w:wAfter w:w="1327" w:type="dxa"/>
              </w:trPr>
              <w:tc>
                <w:tcPr>
                  <w:tcW w:w="4286" w:type="dxa"/>
                </w:tcPr>
                <w:p w:rsidR="005E3D96" w:rsidRPr="00EE584B" w:rsidRDefault="005E3D96" w:rsidP="00034426"/>
              </w:tc>
              <w:tc>
                <w:tcPr>
                  <w:tcW w:w="5112" w:type="dxa"/>
                </w:tcPr>
                <w:p w:rsidR="005E3D96" w:rsidRPr="00EE584B" w:rsidRDefault="005E3D96" w:rsidP="00034426">
                  <w:pPr>
                    <w:ind w:left="34" w:right="175"/>
                  </w:pPr>
                </w:p>
                <w:p w:rsidR="005E3D96" w:rsidRPr="00EE584B" w:rsidRDefault="005E3D96" w:rsidP="005A456E">
                  <w:pPr>
                    <w:pStyle w:val="ConsPlusNormal"/>
                    <w:ind w:left="34" w:right="175"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E3D96" w:rsidRPr="00EE584B" w:rsidTr="0003442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0"/>
              </w:trPr>
              <w:tc>
                <w:tcPr>
                  <w:tcW w:w="107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D96" w:rsidRPr="00EE584B" w:rsidRDefault="005E3D96" w:rsidP="00034426">
                  <w:pPr>
                    <w:ind w:right="1228"/>
                    <w:jc w:val="center"/>
                    <w:rPr>
                      <w:b/>
                    </w:rPr>
                  </w:pPr>
                </w:p>
                <w:p w:rsidR="005E3D96" w:rsidRPr="00EE584B" w:rsidRDefault="005E3D96" w:rsidP="00034426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 xml:space="preserve">Заявление о предоставлении </w:t>
                  </w:r>
                </w:p>
                <w:p w:rsidR="005E3D96" w:rsidRPr="00EE584B" w:rsidRDefault="005E3D96" w:rsidP="00034426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 xml:space="preserve">государственной услуги по социальной адаптации </w:t>
                  </w:r>
                </w:p>
                <w:p w:rsidR="005E3D96" w:rsidRPr="00EE584B" w:rsidRDefault="005E3D96" w:rsidP="00034426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>безработных граждан на рынке труда</w:t>
                  </w:r>
                </w:p>
                <w:p w:rsidR="005E3D96" w:rsidRPr="00EE584B" w:rsidRDefault="005E3D96" w:rsidP="00034426"/>
              </w:tc>
            </w:tr>
            <w:tr w:rsidR="005E3D96" w:rsidRPr="00EE584B" w:rsidTr="0003442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0"/>
              </w:trPr>
              <w:tc>
                <w:tcPr>
                  <w:tcW w:w="107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D96" w:rsidRPr="00EE584B" w:rsidRDefault="005E3D96" w:rsidP="00034426"/>
                <w:p w:rsidR="005E3D96" w:rsidRPr="00EE584B" w:rsidRDefault="005E3D96" w:rsidP="00034426">
                  <w:r w:rsidRPr="00EE584B">
                    <w:t>Я, __________________________________________________________________,</w:t>
                  </w:r>
                </w:p>
                <w:p w:rsidR="005E3D96" w:rsidRPr="00EE584B" w:rsidRDefault="005E3D96" w:rsidP="00034426">
                  <w:r w:rsidRPr="00EE584B">
                    <w:t xml:space="preserve">                        </w:t>
                  </w:r>
                  <w:r w:rsidR="00D97F24">
                    <w:t xml:space="preserve">    </w:t>
                  </w:r>
                  <w:r w:rsidRPr="00EE584B">
                    <w:t xml:space="preserve"> фамилия, имя, отчество</w:t>
                  </w:r>
                  <w:r w:rsidR="00D97F24">
                    <w:t xml:space="preserve"> (при наличии) </w:t>
                  </w:r>
                  <w:r w:rsidRPr="00EE584B">
                    <w:t xml:space="preserve"> заявителя</w:t>
                  </w:r>
                </w:p>
              </w:tc>
            </w:tr>
          </w:tbl>
          <w:p w:rsidR="005E3D96" w:rsidRDefault="005E3D96" w:rsidP="00034426">
            <w:r>
              <w:t>Прошу предоставить мне государственную услугу по социальной адаптации безработных граждан на рынке труда</w:t>
            </w:r>
          </w:p>
          <w:p w:rsidR="005E3D96" w:rsidRPr="00EE584B" w:rsidRDefault="005E3D96" w:rsidP="00034426"/>
          <w:p w:rsidR="005E3D96" w:rsidRDefault="005E3D96" w:rsidP="00034426">
            <w:r w:rsidRPr="00EE584B">
              <w:t>«___» _________ 20__г.</w:t>
            </w:r>
            <w:r>
              <w:t xml:space="preserve">                                         ___________________________</w:t>
            </w:r>
          </w:p>
          <w:p w:rsidR="00D073D4" w:rsidRDefault="00D073D4" w:rsidP="00034426"/>
          <w:p w:rsidR="005E3D96" w:rsidRPr="00EE584B" w:rsidRDefault="005E3D96" w:rsidP="00034426">
            <w:r>
              <w:t xml:space="preserve">                                                                                              подпись</w:t>
            </w:r>
          </w:p>
          <w:p w:rsidR="00D073D4" w:rsidRPr="00B8447E" w:rsidRDefault="00D073D4" w:rsidP="00D073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_______________________________________</w:t>
            </w:r>
          </w:p>
          <w:p w:rsidR="00D073D4" w:rsidRPr="00B8447E" w:rsidRDefault="00D073D4" w:rsidP="00D073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</w:t>
            </w:r>
          </w:p>
          <w:p w:rsidR="00D073D4" w:rsidRPr="00B8447E" w:rsidRDefault="00D073D4" w:rsidP="00D073D4"/>
          <w:p w:rsidR="00D073D4" w:rsidRDefault="00D073D4" w:rsidP="00D073D4">
            <w:r w:rsidRPr="00EE584B">
              <w:t>«___» _________ 20__г.</w:t>
            </w:r>
            <w:r>
              <w:t xml:space="preserve">                                         ___________________________</w:t>
            </w:r>
          </w:p>
          <w:p w:rsidR="00D073D4" w:rsidRPr="00EE584B" w:rsidRDefault="00D073D4" w:rsidP="00D073D4">
            <w:r>
              <w:t xml:space="preserve">                                                                                              подпись</w:t>
            </w:r>
          </w:p>
          <w:p w:rsidR="005E3D96" w:rsidRPr="00EE584B" w:rsidRDefault="005E3D96" w:rsidP="00034426"/>
          <w:p w:rsidR="005E3D96" w:rsidRPr="00EE584B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  <w:bookmarkStart w:id="0" w:name="_GoBack"/>
            <w:bookmarkEnd w:id="0"/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-540"/>
              <w:jc w:val="center"/>
              <w:rPr>
                <w:b/>
              </w:rPr>
            </w:pPr>
          </w:p>
          <w:p w:rsidR="005E3D96" w:rsidRDefault="005E3D96" w:rsidP="00034426">
            <w:pPr>
              <w:ind w:left="4286"/>
              <w:jc w:val="both"/>
              <w:rPr>
                <w:sz w:val="28"/>
                <w:szCs w:val="28"/>
              </w:rPr>
            </w:pPr>
          </w:p>
          <w:p w:rsidR="00374020" w:rsidRPr="00F206EF" w:rsidRDefault="00374020" w:rsidP="00034426">
            <w:pPr>
              <w:ind w:left="4286"/>
              <w:jc w:val="both"/>
              <w:rPr>
                <w:sz w:val="28"/>
                <w:szCs w:val="28"/>
              </w:rPr>
            </w:pPr>
          </w:p>
          <w:p w:rsidR="005E3D96" w:rsidRPr="00D13137" w:rsidRDefault="005E3D96" w:rsidP="005A456E">
            <w:pPr>
              <w:pStyle w:val="ConsPlusNormal"/>
              <w:ind w:left="4286" w:firstLine="0"/>
              <w:jc w:val="right"/>
              <w:rPr>
                <w:sz w:val="28"/>
                <w:szCs w:val="28"/>
              </w:rPr>
            </w:pPr>
          </w:p>
        </w:tc>
      </w:tr>
    </w:tbl>
    <w:p w:rsidR="00392683" w:rsidRDefault="00392683" w:rsidP="005E3D96"/>
    <w:sectPr w:rsidR="00392683" w:rsidSect="003926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2D" w:rsidRDefault="0024402D" w:rsidP="00603201">
      <w:r>
        <w:separator/>
      </w:r>
    </w:p>
  </w:endnote>
  <w:endnote w:type="continuationSeparator" w:id="0">
    <w:p w:rsidR="0024402D" w:rsidRDefault="0024402D" w:rsidP="006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2D" w:rsidRDefault="0024402D" w:rsidP="00603201">
      <w:r>
        <w:separator/>
      </w:r>
    </w:p>
  </w:footnote>
  <w:footnote w:type="continuationSeparator" w:id="0">
    <w:p w:rsidR="0024402D" w:rsidRDefault="0024402D" w:rsidP="006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C5" w:rsidRDefault="005A456E">
    <w:pPr>
      <w:pStyle w:val="a4"/>
      <w:jc w:val="center"/>
    </w:pPr>
  </w:p>
  <w:p w:rsidR="001457C5" w:rsidRDefault="005A45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D96"/>
    <w:rsid w:val="00064909"/>
    <w:rsid w:val="0024402D"/>
    <w:rsid w:val="00330AA5"/>
    <w:rsid w:val="00374020"/>
    <w:rsid w:val="00392683"/>
    <w:rsid w:val="003D5F25"/>
    <w:rsid w:val="004D50FA"/>
    <w:rsid w:val="005A456E"/>
    <w:rsid w:val="005E3D96"/>
    <w:rsid w:val="00603201"/>
    <w:rsid w:val="007949CD"/>
    <w:rsid w:val="008548D8"/>
    <w:rsid w:val="00876709"/>
    <w:rsid w:val="00917433"/>
    <w:rsid w:val="00963A03"/>
    <w:rsid w:val="009826D2"/>
    <w:rsid w:val="00B369F7"/>
    <w:rsid w:val="00C40BFA"/>
    <w:rsid w:val="00CF2C2F"/>
    <w:rsid w:val="00D073D4"/>
    <w:rsid w:val="00D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783F-E221-42DB-9D11-CC4C93E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3D96"/>
    <w:rPr>
      <w:b/>
      <w:bCs/>
    </w:rPr>
  </w:style>
  <w:style w:type="paragraph" w:styleId="a4">
    <w:name w:val="header"/>
    <w:basedOn w:val="a"/>
    <w:link w:val="a5"/>
    <w:uiPriority w:val="99"/>
    <w:unhideWhenUsed/>
    <w:rsid w:val="005E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D9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E3D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369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4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Лабай Мария Эдуардовна</dc:creator>
  <cp:lastModifiedBy>Трофимова Ирина Игоревна</cp:lastModifiedBy>
  <cp:revision>10</cp:revision>
  <dcterms:created xsi:type="dcterms:W3CDTF">2016-05-06T15:16:00Z</dcterms:created>
  <dcterms:modified xsi:type="dcterms:W3CDTF">2017-06-23T15:55:00Z</dcterms:modified>
</cp:coreProperties>
</file>