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50"/>
        <w:gridCol w:w="9497"/>
      </w:tblGrid>
      <w:tr w:rsidR="00FA3029" w:rsidRPr="00FA3DA7" w:rsidTr="00284BA1">
        <w:trPr>
          <w:trHeight w:val="1990"/>
        </w:trPr>
        <w:tc>
          <w:tcPr>
            <w:tcW w:w="250" w:type="dxa"/>
          </w:tcPr>
          <w:p w:rsidR="00FA3029" w:rsidRPr="00FA3DA7" w:rsidRDefault="00FA3029" w:rsidP="00361C98">
            <w:pPr>
              <w:jc w:val="right"/>
            </w:pPr>
          </w:p>
        </w:tc>
        <w:tc>
          <w:tcPr>
            <w:tcW w:w="9497" w:type="dxa"/>
          </w:tcPr>
          <w:tbl>
            <w:tblPr>
              <w:tblW w:w="10725" w:type="dxa"/>
              <w:tblLayout w:type="fixed"/>
              <w:tblLook w:val="01E0" w:firstRow="1" w:lastRow="1" w:firstColumn="1" w:lastColumn="1" w:noHBand="0" w:noVBand="0"/>
            </w:tblPr>
            <w:tblGrid>
              <w:gridCol w:w="4286"/>
              <w:gridCol w:w="5112"/>
              <w:gridCol w:w="1327"/>
            </w:tblGrid>
            <w:tr w:rsidR="00FA3029" w:rsidRPr="00EE584B" w:rsidTr="00361C98">
              <w:trPr>
                <w:gridAfter w:val="1"/>
                <w:wAfter w:w="1327" w:type="dxa"/>
              </w:trPr>
              <w:tc>
                <w:tcPr>
                  <w:tcW w:w="4286" w:type="dxa"/>
                </w:tcPr>
                <w:p w:rsidR="00FA3029" w:rsidRPr="00EE584B" w:rsidRDefault="00FA3029" w:rsidP="00361C98"/>
              </w:tc>
              <w:tc>
                <w:tcPr>
                  <w:tcW w:w="5112" w:type="dxa"/>
                </w:tcPr>
                <w:p w:rsidR="00FA3029" w:rsidRPr="00EE584B" w:rsidRDefault="00FA3029" w:rsidP="00361C98">
                  <w:pPr>
                    <w:ind w:left="34" w:right="175"/>
                  </w:pPr>
                </w:p>
                <w:p w:rsidR="00FA3029" w:rsidRPr="00EE584B" w:rsidRDefault="00FA3029" w:rsidP="00361C98">
                  <w:pPr>
                    <w:pStyle w:val="ConsPlusNormal"/>
                    <w:ind w:left="34" w:right="175" w:firstLine="0"/>
                    <w:jc w:val="right"/>
                    <w:rPr>
                      <w:sz w:val="24"/>
                      <w:szCs w:val="24"/>
                    </w:rPr>
                  </w:pPr>
                  <w:r w:rsidRPr="00EE5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3029" w:rsidRPr="00EE584B" w:rsidTr="00361C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0"/>
              </w:trPr>
              <w:tc>
                <w:tcPr>
                  <w:tcW w:w="107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029" w:rsidRPr="00EE584B" w:rsidRDefault="00FA3029" w:rsidP="00361C98">
                  <w:pPr>
                    <w:ind w:right="1228"/>
                    <w:jc w:val="center"/>
                    <w:rPr>
                      <w:b/>
                    </w:rPr>
                  </w:pPr>
                </w:p>
                <w:p w:rsidR="00FA3029" w:rsidRPr="00EE584B" w:rsidRDefault="00FA3029" w:rsidP="00361C98">
                  <w:pPr>
                    <w:ind w:right="1228"/>
                    <w:jc w:val="center"/>
                    <w:rPr>
                      <w:b/>
                    </w:rPr>
                  </w:pPr>
                  <w:r w:rsidRPr="00EE584B">
                    <w:rPr>
                      <w:b/>
                    </w:rPr>
                    <w:t xml:space="preserve">Заявление о предоставлении </w:t>
                  </w:r>
                </w:p>
                <w:p w:rsidR="00FA3029" w:rsidRPr="00EE584B" w:rsidRDefault="00FA3029" w:rsidP="00361C98">
                  <w:pPr>
                    <w:ind w:right="1228"/>
                    <w:jc w:val="center"/>
                    <w:rPr>
                      <w:b/>
                    </w:rPr>
                  </w:pPr>
                  <w:r w:rsidRPr="00EE584B">
                    <w:rPr>
                      <w:b/>
                    </w:rPr>
                    <w:t xml:space="preserve">государственной услуги по </w:t>
                  </w:r>
                  <w:r>
                    <w:rPr>
                      <w:b/>
                    </w:rPr>
                    <w:t>психологической поддержке</w:t>
                  </w:r>
                  <w:r w:rsidRPr="00EE584B">
                    <w:rPr>
                      <w:b/>
                    </w:rPr>
                    <w:t xml:space="preserve"> </w:t>
                  </w:r>
                </w:p>
                <w:p w:rsidR="00FA3029" w:rsidRPr="00EE584B" w:rsidRDefault="00FA3029" w:rsidP="00361C98">
                  <w:pPr>
                    <w:ind w:right="1228"/>
                    <w:jc w:val="center"/>
                    <w:rPr>
                      <w:b/>
                    </w:rPr>
                  </w:pPr>
                  <w:r w:rsidRPr="00EE584B">
                    <w:rPr>
                      <w:b/>
                    </w:rPr>
                    <w:t xml:space="preserve">безработных граждан </w:t>
                  </w:r>
                </w:p>
                <w:p w:rsidR="00FA3029" w:rsidRPr="00EE584B" w:rsidRDefault="00FA3029" w:rsidP="00361C98"/>
              </w:tc>
            </w:tr>
            <w:tr w:rsidR="00FA3029" w:rsidRPr="00EE584B" w:rsidTr="00361C9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90"/>
              </w:trPr>
              <w:tc>
                <w:tcPr>
                  <w:tcW w:w="107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3029" w:rsidRPr="00EE584B" w:rsidRDefault="00FA3029" w:rsidP="00361C98"/>
                <w:p w:rsidR="00FA3029" w:rsidRPr="00EE584B" w:rsidRDefault="00FA3029" w:rsidP="00361C98">
                  <w:r w:rsidRPr="00EE584B">
                    <w:t>Я, __________________________________________________________________,</w:t>
                  </w:r>
                </w:p>
                <w:p w:rsidR="00FA3029" w:rsidRPr="00EE584B" w:rsidRDefault="00FA3029" w:rsidP="00361C98">
                  <w:r w:rsidRPr="00EE584B">
                    <w:t xml:space="preserve">                                                         фамилия, имя, отчество</w:t>
                  </w:r>
                  <w:r w:rsidR="003A539E">
                    <w:t xml:space="preserve"> (при наличии) </w:t>
                  </w:r>
                  <w:r w:rsidRPr="00EE584B">
                    <w:t xml:space="preserve"> заявителя</w:t>
                  </w:r>
                </w:p>
              </w:tc>
            </w:tr>
          </w:tbl>
          <w:p w:rsidR="00FA3029" w:rsidRDefault="00FA3029" w:rsidP="00361C98">
            <w:r>
              <w:t xml:space="preserve">прошу предоставить мне государственную услугу по психологической поддержке безработных граждан </w:t>
            </w:r>
          </w:p>
          <w:p w:rsidR="00FA3029" w:rsidRDefault="00FA3029" w:rsidP="00361C98"/>
          <w:p w:rsidR="00BD7433" w:rsidRPr="00B8447E" w:rsidRDefault="00BD7433" w:rsidP="00BD74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447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 _______________________________________</w:t>
            </w:r>
          </w:p>
          <w:p w:rsidR="00BD7433" w:rsidRPr="00B8447E" w:rsidRDefault="00BD7433" w:rsidP="00BD74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44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_____________________________</w:t>
            </w:r>
          </w:p>
          <w:p w:rsidR="00BD7433" w:rsidRPr="00EE584B" w:rsidRDefault="00BD7433" w:rsidP="00361C98"/>
          <w:p w:rsidR="00FA3029" w:rsidRDefault="00FA3029" w:rsidP="00361C98">
            <w:r w:rsidRPr="00EE584B">
              <w:t>«___» _________ 20__г.</w:t>
            </w:r>
            <w:r>
              <w:t xml:space="preserve">                                         ___________________________</w:t>
            </w:r>
          </w:p>
          <w:p w:rsidR="00FA3029" w:rsidRPr="00EE584B" w:rsidRDefault="00FA3029" w:rsidP="00361C98">
            <w:r>
              <w:t xml:space="preserve">                                                                                              подпись</w:t>
            </w:r>
          </w:p>
          <w:p w:rsidR="00FA3029" w:rsidRPr="00EE584B" w:rsidRDefault="00FA3029" w:rsidP="00361C98"/>
          <w:p w:rsidR="00FA3029" w:rsidRPr="00EE584B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284BA1">
            <w:pPr>
              <w:rPr>
                <w:b/>
              </w:rPr>
            </w:pPr>
            <w:bookmarkStart w:id="0" w:name="_GoBack"/>
            <w:bookmarkEnd w:id="0"/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Default="00FA3029" w:rsidP="00361C98">
            <w:pPr>
              <w:ind w:left="-540"/>
              <w:jc w:val="center"/>
              <w:rPr>
                <w:b/>
              </w:rPr>
            </w:pPr>
          </w:p>
          <w:p w:rsidR="00FA3029" w:rsidRPr="00EE584B" w:rsidRDefault="00FA3029" w:rsidP="00361C98">
            <w:pPr>
              <w:ind w:left="-540"/>
              <w:rPr>
                <w:b/>
              </w:rPr>
            </w:pPr>
          </w:p>
          <w:p w:rsidR="00FA3029" w:rsidRPr="00F206EF" w:rsidRDefault="00FA3029" w:rsidP="00361C98">
            <w:pPr>
              <w:ind w:left="4286"/>
              <w:jc w:val="both"/>
              <w:rPr>
                <w:sz w:val="28"/>
                <w:szCs w:val="28"/>
              </w:rPr>
            </w:pPr>
          </w:p>
          <w:p w:rsidR="00FA3029" w:rsidRPr="00D13137" w:rsidRDefault="00FA3029" w:rsidP="00284BA1">
            <w:pPr>
              <w:pStyle w:val="ConsPlusNormal"/>
              <w:ind w:left="4286" w:firstLine="0"/>
              <w:jc w:val="right"/>
              <w:rPr>
                <w:sz w:val="28"/>
                <w:szCs w:val="28"/>
              </w:rPr>
            </w:pPr>
            <w:r w:rsidRPr="002C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3029" w:rsidRDefault="00FA3029" w:rsidP="00FA3029">
      <w:pPr>
        <w:tabs>
          <w:tab w:val="left" w:pos="6521"/>
        </w:tabs>
      </w:pPr>
    </w:p>
    <w:p w:rsidR="00FA3029" w:rsidRDefault="00FA3029" w:rsidP="00FA3029">
      <w:pPr>
        <w:tabs>
          <w:tab w:val="left" w:pos="6521"/>
        </w:tabs>
      </w:pPr>
    </w:p>
    <w:p w:rsidR="00FA3029" w:rsidRDefault="00FA3029" w:rsidP="00FA3029">
      <w:pPr>
        <w:tabs>
          <w:tab w:val="left" w:pos="6521"/>
        </w:tabs>
      </w:pPr>
    </w:p>
    <w:p w:rsidR="00FA3029" w:rsidRDefault="00FA3029" w:rsidP="00FA3029">
      <w:pPr>
        <w:tabs>
          <w:tab w:val="left" w:pos="6521"/>
        </w:tabs>
      </w:pPr>
    </w:p>
    <w:p w:rsidR="00FA3029" w:rsidRDefault="00FA3029" w:rsidP="00FA3029">
      <w:pPr>
        <w:tabs>
          <w:tab w:val="left" w:pos="6521"/>
        </w:tabs>
      </w:pPr>
    </w:p>
    <w:p w:rsidR="00FA3029" w:rsidRDefault="00FA3029" w:rsidP="00FA3029">
      <w:pPr>
        <w:tabs>
          <w:tab w:val="left" w:pos="6521"/>
        </w:tabs>
      </w:pPr>
    </w:p>
    <w:p w:rsidR="00FA3029" w:rsidRDefault="00FA3029" w:rsidP="00FA3029">
      <w:pPr>
        <w:tabs>
          <w:tab w:val="left" w:pos="6521"/>
        </w:tabs>
      </w:pPr>
    </w:p>
    <w:p w:rsidR="00FA3029" w:rsidRPr="00F414BC" w:rsidRDefault="00FA3029" w:rsidP="00FA3029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3029" w:rsidRPr="00F414BC" w:rsidRDefault="00FA3029" w:rsidP="00FA302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029" w:rsidRDefault="00FA3029" w:rsidP="00FA3029">
      <w:pPr>
        <w:tabs>
          <w:tab w:val="left" w:pos="6521"/>
        </w:tabs>
        <w:spacing w:line="276" w:lineRule="auto"/>
      </w:pPr>
    </w:p>
    <w:p w:rsidR="00FA3029" w:rsidRDefault="00FA3029" w:rsidP="00FA3029">
      <w:pPr>
        <w:tabs>
          <w:tab w:val="left" w:pos="6521"/>
        </w:tabs>
        <w:spacing w:line="276" w:lineRule="auto"/>
      </w:pPr>
    </w:p>
    <w:p w:rsidR="00FA3029" w:rsidRDefault="00FA3029" w:rsidP="00FA3029">
      <w:pPr>
        <w:tabs>
          <w:tab w:val="left" w:pos="6521"/>
        </w:tabs>
      </w:pPr>
    </w:p>
    <w:p w:rsidR="00FA3029" w:rsidRPr="00682456" w:rsidRDefault="00FA3029" w:rsidP="00FA3029">
      <w:pPr>
        <w:tabs>
          <w:tab w:val="left" w:pos="6521"/>
        </w:tabs>
      </w:pPr>
    </w:p>
    <w:p w:rsidR="00FA3029" w:rsidRDefault="00FA3029" w:rsidP="00FA3029"/>
    <w:p w:rsidR="00FA3029" w:rsidRPr="00E2236A" w:rsidRDefault="00FA3029" w:rsidP="00FA3029">
      <w:pPr>
        <w:ind w:left="-567"/>
        <w:contextualSpacing/>
        <w:jc w:val="both"/>
        <w:rPr>
          <w:sz w:val="28"/>
          <w:szCs w:val="28"/>
        </w:rPr>
      </w:pPr>
    </w:p>
    <w:p w:rsidR="0040553A" w:rsidRDefault="0040553A"/>
    <w:sectPr w:rsidR="0040553A" w:rsidSect="000571E2">
      <w:headerReference w:type="even" r:id="rId6"/>
      <w:headerReference w:type="default" r:id="rId7"/>
      <w:headerReference w:type="first" r:id="rId8"/>
      <w:pgSz w:w="11906" w:h="16838" w:code="9"/>
      <w:pgMar w:top="851" w:right="851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9E" w:rsidRDefault="00EC419E" w:rsidP="00FA3029">
      <w:r>
        <w:separator/>
      </w:r>
    </w:p>
  </w:endnote>
  <w:endnote w:type="continuationSeparator" w:id="0">
    <w:p w:rsidR="00EC419E" w:rsidRDefault="00EC419E" w:rsidP="00FA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9E" w:rsidRDefault="00EC419E" w:rsidP="00FA3029">
      <w:r>
        <w:separator/>
      </w:r>
    </w:p>
  </w:footnote>
  <w:footnote w:type="continuationSeparator" w:id="0">
    <w:p w:rsidR="00EC419E" w:rsidRDefault="00EC419E" w:rsidP="00FA3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55" w:rsidRDefault="002A5E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C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F55" w:rsidRDefault="00284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83" w:rsidRDefault="00284BA1">
    <w:pPr>
      <w:pStyle w:val="a3"/>
      <w:jc w:val="center"/>
    </w:pPr>
  </w:p>
  <w:p w:rsidR="00804F55" w:rsidRDefault="00284B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E1" w:rsidRPr="00B760E1" w:rsidRDefault="00284BA1">
    <w:pPr>
      <w:pStyle w:val="a3"/>
    </w:pPr>
  </w:p>
  <w:p w:rsidR="00B760E1" w:rsidRDefault="00284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029"/>
    <w:rsid w:val="00284BA1"/>
    <w:rsid w:val="002A5E13"/>
    <w:rsid w:val="003A539E"/>
    <w:rsid w:val="0040553A"/>
    <w:rsid w:val="00902D68"/>
    <w:rsid w:val="00AC3C30"/>
    <w:rsid w:val="00AF779C"/>
    <w:rsid w:val="00B25C34"/>
    <w:rsid w:val="00BD7433"/>
    <w:rsid w:val="00EC419E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EAC4A-DFF5-45DA-BEFC-702AE027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3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A30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029"/>
  </w:style>
  <w:style w:type="character" w:customStyle="1" w:styleId="ConsPlusNormal0">
    <w:name w:val="ConsPlusNormal Знак"/>
    <w:link w:val="ConsPlusNormal"/>
    <w:locked/>
    <w:rsid w:val="00FA30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02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A3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Лабай Мария Эдуардовна</dc:creator>
  <cp:lastModifiedBy>Трофимова Ирина Игоревна</cp:lastModifiedBy>
  <cp:revision>4</cp:revision>
  <cp:lastPrinted>2016-07-27T11:36:00Z</cp:lastPrinted>
  <dcterms:created xsi:type="dcterms:W3CDTF">2016-07-27T11:35:00Z</dcterms:created>
  <dcterms:modified xsi:type="dcterms:W3CDTF">2017-06-23T15:59:00Z</dcterms:modified>
</cp:coreProperties>
</file>