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="-998" w:tblpY="-217"/>
        <w:tblW w:w="10768" w:type="dxa"/>
        <w:tblLook w:val="04A0" w:firstRow="1" w:lastRow="0" w:firstColumn="1" w:lastColumn="0" w:noHBand="0" w:noVBand="1"/>
      </w:tblPr>
      <w:tblGrid>
        <w:gridCol w:w="667"/>
        <w:gridCol w:w="2461"/>
        <w:gridCol w:w="2679"/>
        <w:gridCol w:w="1985"/>
        <w:gridCol w:w="2976"/>
      </w:tblGrid>
      <w:tr w:rsidR="00497BE3" w:rsidRPr="00AF22BD" w:rsidTr="009F06EA">
        <w:tc>
          <w:tcPr>
            <w:tcW w:w="667" w:type="dxa"/>
            <w:vMerge w:val="restart"/>
          </w:tcPr>
          <w:p w:rsidR="008001DD" w:rsidRPr="00AF22BD" w:rsidRDefault="008001DD" w:rsidP="00800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61" w:type="dxa"/>
            <w:vMerge w:val="restart"/>
          </w:tcPr>
          <w:p w:rsidR="008001DD" w:rsidRPr="00AF22BD" w:rsidRDefault="008001DD" w:rsidP="00800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 (АЗН района СПб)</w:t>
            </w:r>
          </w:p>
        </w:tc>
        <w:tc>
          <w:tcPr>
            <w:tcW w:w="7640" w:type="dxa"/>
            <w:gridSpan w:val="3"/>
          </w:tcPr>
          <w:p w:rsidR="008001DD" w:rsidRPr="00AF22BD" w:rsidRDefault="00611487" w:rsidP="00611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48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в рамках федеральной программы «Содействие занятости» национального проекта «Демография»</w:t>
            </w:r>
          </w:p>
        </w:tc>
      </w:tr>
      <w:tr w:rsidR="008001DD" w:rsidRPr="00AF22BD" w:rsidTr="00AF22BD">
        <w:tc>
          <w:tcPr>
            <w:tcW w:w="667" w:type="dxa"/>
            <w:vMerge/>
          </w:tcPr>
          <w:p w:rsidR="008001DD" w:rsidRPr="00AF22BD" w:rsidRDefault="008001DD" w:rsidP="00800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8001DD" w:rsidRPr="00AF22BD" w:rsidRDefault="008001DD" w:rsidP="00800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8001DD" w:rsidRPr="00AF22BD" w:rsidRDefault="008001DD" w:rsidP="00800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 специалиста</w:t>
            </w:r>
          </w:p>
        </w:tc>
        <w:tc>
          <w:tcPr>
            <w:tcW w:w="1985" w:type="dxa"/>
          </w:tcPr>
          <w:p w:rsidR="008001DD" w:rsidRPr="00AF22BD" w:rsidRDefault="008001DD" w:rsidP="00800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b/>
                <w:sz w:val="24"/>
                <w:szCs w:val="24"/>
              </w:rPr>
              <w:t>№ телефона</w:t>
            </w:r>
          </w:p>
        </w:tc>
        <w:tc>
          <w:tcPr>
            <w:tcW w:w="2976" w:type="dxa"/>
          </w:tcPr>
          <w:p w:rsidR="008001DD" w:rsidRPr="00AF22BD" w:rsidRDefault="008001DD" w:rsidP="00800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</w:t>
            </w:r>
            <w:r w:rsidRPr="00AF22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почты</w:t>
            </w:r>
          </w:p>
        </w:tc>
      </w:tr>
      <w:tr w:rsidR="008001DD" w:rsidRPr="00AF22BD" w:rsidTr="00AF22BD">
        <w:tc>
          <w:tcPr>
            <w:tcW w:w="667" w:type="dxa"/>
            <w:vMerge w:val="restart"/>
          </w:tcPr>
          <w:p w:rsidR="008001DD" w:rsidRPr="00AF22BD" w:rsidRDefault="008001DD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61" w:type="dxa"/>
            <w:vMerge w:val="restart"/>
          </w:tcPr>
          <w:p w:rsidR="008001DD" w:rsidRPr="00AF22BD" w:rsidRDefault="008001DD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b/>
                <w:sz w:val="24"/>
                <w:szCs w:val="24"/>
              </w:rPr>
              <w:t>Адмиралтейского</w:t>
            </w:r>
          </w:p>
        </w:tc>
        <w:tc>
          <w:tcPr>
            <w:tcW w:w="2679" w:type="dxa"/>
          </w:tcPr>
          <w:p w:rsidR="008001DD" w:rsidRPr="00AF22BD" w:rsidRDefault="008001DD" w:rsidP="00AF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Соколов Денис Васильевич</w:t>
            </w:r>
          </w:p>
        </w:tc>
        <w:tc>
          <w:tcPr>
            <w:tcW w:w="1985" w:type="dxa"/>
          </w:tcPr>
          <w:p w:rsidR="009F06EA" w:rsidRPr="00AF22BD" w:rsidRDefault="008001DD" w:rsidP="00AF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 xml:space="preserve">320-06-51 доб.4027 </w:t>
            </w:r>
          </w:p>
          <w:p w:rsidR="008001DD" w:rsidRPr="00AF22BD" w:rsidRDefault="00AF22BD" w:rsidP="00AF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01DD" w:rsidRPr="00AF22BD">
              <w:rPr>
                <w:rFonts w:ascii="Times New Roman" w:hAnsi="Times New Roman" w:cs="Times New Roman"/>
                <w:sz w:val="24"/>
                <w:szCs w:val="24"/>
              </w:rPr>
              <w:t>-921-894-39-64</w:t>
            </w:r>
          </w:p>
        </w:tc>
        <w:tc>
          <w:tcPr>
            <w:tcW w:w="2976" w:type="dxa"/>
          </w:tcPr>
          <w:p w:rsidR="008001DD" w:rsidRPr="00AF22BD" w:rsidRDefault="00BD433B" w:rsidP="00AF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001DD" w:rsidRPr="00AF22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sokolov_dv@rspb.ru</w:t>
              </w:r>
            </w:hyperlink>
          </w:p>
          <w:p w:rsidR="008001DD" w:rsidRPr="00AF22BD" w:rsidRDefault="008001DD" w:rsidP="00AF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DD" w:rsidRPr="00AF22BD" w:rsidTr="00AF22BD">
        <w:tc>
          <w:tcPr>
            <w:tcW w:w="667" w:type="dxa"/>
            <w:vMerge/>
          </w:tcPr>
          <w:p w:rsidR="008001DD" w:rsidRPr="00AF22BD" w:rsidRDefault="008001DD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8001DD" w:rsidRPr="00AF22BD" w:rsidRDefault="008001DD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6C7AB4" w:rsidRPr="006C7AB4" w:rsidRDefault="006C7AB4" w:rsidP="006C7A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A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Мкртычян Надежда Андреевна</w:t>
            </w:r>
          </w:p>
          <w:p w:rsidR="008001DD" w:rsidRPr="00AF22BD" w:rsidRDefault="008001DD" w:rsidP="006C7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06EA" w:rsidRPr="00AF22BD" w:rsidRDefault="008001DD" w:rsidP="00AF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320-06-51 доб.40</w:t>
            </w:r>
            <w:r w:rsidR="006C7A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1DD" w:rsidRPr="00AF22BD" w:rsidRDefault="008001DD" w:rsidP="00AF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8-921-894-39-64</w:t>
            </w:r>
          </w:p>
        </w:tc>
        <w:tc>
          <w:tcPr>
            <w:tcW w:w="2976" w:type="dxa"/>
          </w:tcPr>
          <w:p w:rsidR="008001DD" w:rsidRDefault="00BD433B" w:rsidP="006C7A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C7AB4" w:rsidRPr="00E754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mkrtychyan_na@rspb.ru</w:t>
              </w:r>
            </w:hyperlink>
          </w:p>
          <w:p w:rsidR="006C7AB4" w:rsidRPr="00AF22BD" w:rsidRDefault="006C7AB4" w:rsidP="006C7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DD" w:rsidRPr="00AF22BD" w:rsidTr="00AF22BD">
        <w:tc>
          <w:tcPr>
            <w:tcW w:w="667" w:type="dxa"/>
          </w:tcPr>
          <w:p w:rsidR="008001DD" w:rsidRPr="00AF22BD" w:rsidRDefault="008001DD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61" w:type="dxa"/>
          </w:tcPr>
          <w:p w:rsidR="008001DD" w:rsidRPr="00AF22BD" w:rsidRDefault="008001DD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Василеостровского</w:t>
            </w:r>
          </w:p>
        </w:tc>
        <w:tc>
          <w:tcPr>
            <w:tcW w:w="2679" w:type="dxa"/>
          </w:tcPr>
          <w:p w:rsidR="008001DD" w:rsidRPr="00AF22BD" w:rsidRDefault="006C7AB4" w:rsidP="00B0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Устюжанина Наталья Федоровна</w:t>
            </w:r>
          </w:p>
        </w:tc>
        <w:tc>
          <w:tcPr>
            <w:tcW w:w="1985" w:type="dxa"/>
          </w:tcPr>
          <w:p w:rsidR="008001DD" w:rsidRPr="00AF22BD" w:rsidRDefault="008001DD" w:rsidP="0080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320-06-51</w:t>
            </w:r>
          </w:p>
          <w:p w:rsidR="008001DD" w:rsidRPr="00AF22BD" w:rsidRDefault="008001DD" w:rsidP="006C7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доб. 42</w:t>
            </w:r>
            <w:r w:rsidR="006C7A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6C7AB4" w:rsidRDefault="00BD433B" w:rsidP="00AF22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6C7AB4" w:rsidRPr="00E754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ustyuzhanina_nf@rspb.ru</w:t>
              </w:r>
            </w:hyperlink>
          </w:p>
          <w:p w:rsidR="008001DD" w:rsidRPr="00AF22BD" w:rsidRDefault="006C7AB4" w:rsidP="00AF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B02F66" w:rsidRPr="00AF22BD" w:rsidTr="00AF22BD">
        <w:tc>
          <w:tcPr>
            <w:tcW w:w="667" w:type="dxa"/>
            <w:vMerge w:val="restart"/>
          </w:tcPr>
          <w:p w:rsidR="00B02F66" w:rsidRPr="00AF22BD" w:rsidRDefault="00B02F66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61" w:type="dxa"/>
            <w:vMerge w:val="restart"/>
          </w:tcPr>
          <w:p w:rsidR="00B02F66" w:rsidRPr="00AF22BD" w:rsidRDefault="00B02F66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b/>
                <w:sz w:val="24"/>
                <w:szCs w:val="24"/>
              </w:rPr>
              <w:t>Выборгского</w:t>
            </w:r>
          </w:p>
        </w:tc>
        <w:tc>
          <w:tcPr>
            <w:tcW w:w="2679" w:type="dxa"/>
          </w:tcPr>
          <w:p w:rsidR="00B02F66" w:rsidRPr="00AF22BD" w:rsidRDefault="00B02F66" w:rsidP="00B0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B4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Юлия Петровна </w:t>
            </w:r>
          </w:p>
        </w:tc>
        <w:tc>
          <w:tcPr>
            <w:tcW w:w="1985" w:type="dxa"/>
          </w:tcPr>
          <w:p w:rsidR="00B02F66" w:rsidRPr="00AF22BD" w:rsidRDefault="00B02F66" w:rsidP="0080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320-06-51</w:t>
            </w:r>
          </w:p>
          <w:p w:rsidR="00B02F66" w:rsidRPr="00AF22BD" w:rsidRDefault="00B02F66" w:rsidP="00A8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доб.44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B02F66" w:rsidRDefault="00BD433B" w:rsidP="0080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02F66" w:rsidRPr="00E754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dieva_up@rspb.ru</w:t>
              </w:r>
            </w:hyperlink>
          </w:p>
          <w:p w:rsidR="00B02F66" w:rsidRPr="00AF22BD" w:rsidRDefault="00B02F66" w:rsidP="0080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66" w:rsidRPr="00AF22BD" w:rsidTr="00AF22BD">
        <w:tc>
          <w:tcPr>
            <w:tcW w:w="667" w:type="dxa"/>
            <w:vMerge/>
          </w:tcPr>
          <w:p w:rsidR="00B02F66" w:rsidRPr="00AF22BD" w:rsidRDefault="00B02F66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B02F66" w:rsidRPr="00AF22BD" w:rsidRDefault="00B02F66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B02F66" w:rsidRPr="00AF22BD" w:rsidRDefault="00B02F66" w:rsidP="0080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B4">
              <w:rPr>
                <w:rFonts w:ascii="Times New Roman" w:hAnsi="Times New Roman" w:cs="Times New Roman"/>
                <w:sz w:val="24"/>
                <w:szCs w:val="24"/>
              </w:rPr>
              <w:t>Мансурова Юлия Юрьевна</w:t>
            </w:r>
          </w:p>
        </w:tc>
        <w:tc>
          <w:tcPr>
            <w:tcW w:w="1985" w:type="dxa"/>
          </w:tcPr>
          <w:p w:rsidR="00B02F66" w:rsidRPr="00AF22BD" w:rsidRDefault="00B02F66" w:rsidP="0080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320-06-51</w:t>
            </w:r>
          </w:p>
          <w:p w:rsidR="00B02F66" w:rsidRPr="00AF22BD" w:rsidRDefault="00B02F66" w:rsidP="00A8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доб.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B02F66" w:rsidRDefault="00BD433B" w:rsidP="006C7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02F66" w:rsidRPr="00E754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mansurova_yy@rspb.ru</w:t>
              </w:r>
            </w:hyperlink>
          </w:p>
          <w:p w:rsidR="00B02F66" w:rsidRPr="00AF22BD" w:rsidRDefault="00B02F66" w:rsidP="006C7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66" w:rsidRPr="00AF22BD" w:rsidTr="00AF22BD">
        <w:tc>
          <w:tcPr>
            <w:tcW w:w="667" w:type="dxa"/>
            <w:vMerge/>
          </w:tcPr>
          <w:p w:rsidR="00B02F66" w:rsidRPr="00AF22BD" w:rsidRDefault="00B02F66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B02F66" w:rsidRPr="00AF22BD" w:rsidRDefault="00B02F66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B02F66" w:rsidRPr="00AF22BD" w:rsidRDefault="00B02F66" w:rsidP="0080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B4">
              <w:rPr>
                <w:rFonts w:ascii="Times New Roman" w:hAnsi="Times New Roman" w:cs="Times New Roman"/>
                <w:sz w:val="24"/>
                <w:szCs w:val="24"/>
              </w:rPr>
              <w:t>Козлова Ольга Алексеевна</w:t>
            </w:r>
          </w:p>
        </w:tc>
        <w:tc>
          <w:tcPr>
            <w:tcW w:w="1985" w:type="dxa"/>
          </w:tcPr>
          <w:p w:rsidR="00B02F66" w:rsidRDefault="00B02F66" w:rsidP="0080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320-06-51</w:t>
            </w:r>
          </w:p>
          <w:p w:rsidR="00B02F66" w:rsidRPr="00AF22BD" w:rsidRDefault="00B02F66" w:rsidP="0080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 4428</w:t>
            </w:r>
          </w:p>
        </w:tc>
        <w:tc>
          <w:tcPr>
            <w:tcW w:w="2976" w:type="dxa"/>
          </w:tcPr>
          <w:p w:rsidR="00B02F66" w:rsidRDefault="00BD433B" w:rsidP="006C7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02F66" w:rsidRPr="00E754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kozlova_oa@rspb.ru</w:t>
              </w:r>
            </w:hyperlink>
          </w:p>
          <w:p w:rsidR="00B02F66" w:rsidRPr="00AF22BD" w:rsidRDefault="00B02F66" w:rsidP="006C7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DD" w:rsidRPr="00AF22BD" w:rsidTr="00AF22BD">
        <w:trPr>
          <w:trHeight w:val="622"/>
        </w:trPr>
        <w:tc>
          <w:tcPr>
            <w:tcW w:w="667" w:type="dxa"/>
          </w:tcPr>
          <w:p w:rsidR="008001DD" w:rsidRPr="00AF22BD" w:rsidRDefault="008001DD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61" w:type="dxa"/>
          </w:tcPr>
          <w:p w:rsidR="008001DD" w:rsidRPr="00AF22BD" w:rsidRDefault="008001DD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b/>
                <w:sz w:val="24"/>
                <w:szCs w:val="24"/>
              </w:rPr>
              <w:t>Калини</w:t>
            </w:r>
            <w:r w:rsidR="00497BE3" w:rsidRPr="00AF22B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AF22BD">
              <w:rPr>
                <w:rFonts w:ascii="Times New Roman" w:hAnsi="Times New Roman" w:cs="Times New Roman"/>
                <w:b/>
                <w:sz w:val="24"/>
                <w:szCs w:val="24"/>
              </w:rPr>
              <w:t>ского</w:t>
            </w:r>
          </w:p>
        </w:tc>
        <w:tc>
          <w:tcPr>
            <w:tcW w:w="2679" w:type="dxa"/>
          </w:tcPr>
          <w:p w:rsidR="008001DD" w:rsidRPr="00AF22BD" w:rsidRDefault="00AD5482" w:rsidP="00B0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Гришкова Тамара Владимирова</w:t>
            </w:r>
          </w:p>
        </w:tc>
        <w:tc>
          <w:tcPr>
            <w:tcW w:w="1985" w:type="dxa"/>
          </w:tcPr>
          <w:p w:rsidR="00497BE3" w:rsidRPr="00AF22BD" w:rsidRDefault="00497BE3" w:rsidP="00AF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320-06-51</w:t>
            </w:r>
          </w:p>
          <w:p w:rsidR="008001DD" w:rsidRPr="00AF22BD" w:rsidRDefault="00497BE3" w:rsidP="00A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доб. 46</w:t>
            </w:r>
            <w:r w:rsidR="00AD5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001DD" w:rsidRDefault="00BD433B" w:rsidP="00AF22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AD5482" w:rsidRPr="00E754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grishkova_tv@rspb.ru</w:t>
              </w:r>
            </w:hyperlink>
          </w:p>
          <w:p w:rsidR="00AD5482" w:rsidRPr="00AF22BD" w:rsidRDefault="00AD5482" w:rsidP="00AF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DD" w:rsidRPr="00AF22BD" w:rsidTr="00AF22BD">
        <w:tc>
          <w:tcPr>
            <w:tcW w:w="667" w:type="dxa"/>
          </w:tcPr>
          <w:p w:rsidR="008001DD" w:rsidRPr="00AF22BD" w:rsidRDefault="00497BE3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61" w:type="dxa"/>
          </w:tcPr>
          <w:p w:rsidR="008001DD" w:rsidRPr="00AF22BD" w:rsidRDefault="00497BE3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Кировского</w:t>
            </w:r>
          </w:p>
        </w:tc>
        <w:tc>
          <w:tcPr>
            <w:tcW w:w="2679" w:type="dxa"/>
          </w:tcPr>
          <w:p w:rsidR="008001DD" w:rsidRPr="00AF22BD" w:rsidRDefault="00BD433B" w:rsidP="00B0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3B">
              <w:rPr>
                <w:rFonts w:ascii="Times New Roman" w:hAnsi="Times New Roman" w:cs="Times New Roman"/>
                <w:sz w:val="24"/>
                <w:szCs w:val="24"/>
              </w:rPr>
              <w:t>Евсеева Полина Сергеевна</w:t>
            </w:r>
          </w:p>
        </w:tc>
        <w:tc>
          <w:tcPr>
            <w:tcW w:w="1985" w:type="dxa"/>
          </w:tcPr>
          <w:p w:rsidR="00497BE3" w:rsidRPr="00AF22BD" w:rsidRDefault="00497BE3" w:rsidP="004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320-06-51</w:t>
            </w:r>
          </w:p>
          <w:p w:rsidR="008001DD" w:rsidRPr="00AF22BD" w:rsidRDefault="00497BE3" w:rsidP="00BD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 xml:space="preserve">доб. </w:t>
            </w:r>
            <w:r w:rsidR="00BD433B">
              <w:t>4821</w:t>
            </w:r>
          </w:p>
        </w:tc>
        <w:tc>
          <w:tcPr>
            <w:tcW w:w="2976" w:type="dxa"/>
          </w:tcPr>
          <w:p w:rsidR="00497BE3" w:rsidRPr="00AF22BD" w:rsidRDefault="00BD433B" w:rsidP="0080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</w:rPr>
                <w:t>evseeva_ps@rspb.ru</w:t>
              </w:r>
            </w:hyperlink>
            <w:bookmarkStart w:id="0" w:name="_GoBack"/>
            <w:bookmarkEnd w:id="0"/>
          </w:p>
        </w:tc>
      </w:tr>
      <w:tr w:rsidR="00497BE3" w:rsidRPr="00AF22BD" w:rsidTr="00AF22BD">
        <w:tc>
          <w:tcPr>
            <w:tcW w:w="667" w:type="dxa"/>
            <w:vMerge w:val="restart"/>
          </w:tcPr>
          <w:p w:rsidR="00497BE3" w:rsidRPr="00AF22BD" w:rsidRDefault="00497BE3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61" w:type="dxa"/>
            <w:vMerge w:val="restart"/>
          </w:tcPr>
          <w:p w:rsidR="00497BE3" w:rsidRPr="00AF22BD" w:rsidRDefault="00497BE3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b/>
                <w:sz w:val="24"/>
                <w:szCs w:val="24"/>
              </w:rPr>
              <w:t>Колпинского</w:t>
            </w:r>
          </w:p>
        </w:tc>
        <w:tc>
          <w:tcPr>
            <w:tcW w:w="2679" w:type="dxa"/>
          </w:tcPr>
          <w:p w:rsidR="00497BE3" w:rsidRPr="00AF22BD" w:rsidRDefault="00C15F97" w:rsidP="00B0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97">
              <w:rPr>
                <w:rFonts w:ascii="Times New Roman" w:hAnsi="Times New Roman" w:cs="Times New Roman"/>
                <w:sz w:val="24"/>
                <w:szCs w:val="24"/>
              </w:rPr>
              <w:t>Осадчая Лидия Викторовна</w:t>
            </w:r>
          </w:p>
        </w:tc>
        <w:tc>
          <w:tcPr>
            <w:tcW w:w="1985" w:type="dxa"/>
          </w:tcPr>
          <w:p w:rsidR="00497BE3" w:rsidRPr="00AF22BD" w:rsidRDefault="00497BE3" w:rsidP="00B0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320-06-51</w:t>
            </w:r>
          </w:p>
          <w:p w:rsidR="00497BE3" w:rsidRPr="00AF22BD" w:rsidRDefault="00497BE3" w:rsidP="00B0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доб. 50</w:t>
            </w:r>
            <w:r w:rsidR="00C15F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</w:tcPr>
          <w:p w:rsidR="00497BE3" w:rsidRDefault="00BD433B" w:rsidP="00C1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15F97" w:rsidRPr="00E754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osadchaya_lv@r21.spb.ru</w:t>
              </w:r>
            </w:hyperlink>
          </w:p>
          <w:p w:rsidR="00C15F97" w:rsidRPr="00AF22BD" w:rsidRDefault="00C15F97" w:rsidP="00C15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BE3" w:rsidRPr="00AF22BD" w:rsidTr="00AF22BD">
        <w:tc>
          <w:tcPr>
            <w:tcW w:w="667" w:type="dxa"/>
            <w:vMerge/>
          </w:tcPr>
          <w:p w:rsidR="00497BE3" w:rsidRPr="00AF22BD" w:rsidRDefault="00497BE3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497BE3" w:rsidRPr="00AF22BD" w:rsidRDefault="00497BE3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497BE3" w:rsidRPr="00AF22BD" w:rsidRDefault="00C15F97" w:rsidP="00B0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97">
              <w:rPr>
                <w:rFonts w:ascii="Times New Roman" w:hAnsi="Times New Roman" w:cs="Times New Roman"/>
                <w:sz w:val="24"/>
                <w:szCs w:val="24"/>
              </w:rPr>
              <w:t>Семенова Ольга Игоревна</w:t>
            </w:r>
          </w:p>
        </w:tc>
        <w:tc>
          <w:tcPr>
            <w:tcW w:w="1985" w:type="dxa"/>
          </w:tcPr>
          <w:p w:rsidR="00497BE3" w:rsidRPr="00AF22BD" w:rsidRDefault="00497BE3" w:rsidP="00B0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320-06-51</w:t>
            </w:r>
          </w:p>
          <w:p w:rsidR="00497BE3" w:rsidRPr="00AF22BD" w:rsidRDefault="00497BE3" w:rsidP="0099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доб.50</w:t>
            </w:r>
            <w:r w:rsidR="00C15F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497BE3" w:rsidRDefault="00BD433B" w:rsidP="00C1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15F97" w:rsidRPr="00E754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semenova_oi@r21.spb.ru</w:t>
              </w:r>
            </w:hyperlink>
          </w:p>
          <w:p w:rsidR="00C15F97" w:rsidRPr="00AF22BD" w:rsidRDefault="00C15F97" w:rsidP="00C15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39" w:rsidRPr="00AF22BD" w:rsidTr="00994534">
        <w:trPr>
          <w:trHeight w:val="698"/>
        </w:trPr>
        <w:tc>
          <w:tcPr>
            <w:tcW w:w="667" w:type="dxa"/>
          </w:tcPr>
          <w:p w:rsidR="00295439" w:rsidRPr="00AF22BD" w:rsidRDefault="00295439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61" w:type="dxa"/>
          </w:tcPr>
          <w:p w:rsidR="00295439" w:rsidRPr="00AF22BD" w:rsidRDefault="00295439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Красногвардейского</w:t>
            </w:r>
          </w:p>
        </w:tc>
        <w:tc>
          <w:tcPr>
            <w:tcW w:w="2679" w:type="dxa"/>
          </w:tcPr>
          <w:p w:rsidR="00295439" w:rsidRPr="00AF22BD" w:rsidRDefault="00994534" w:rsidP="00B0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Пирожкова Наталья Георгиевна</w:t>
            </w:r>
          </w:p>
        </w:tc>
        <w:tc>
          <w:tcPr>
            <w:tcW w:w="1985" w:type="dxa"/>
          </w:tcPr>
          <w:p w:rsidR="00295439" w:rsidRPr="00AF22BD" w:rsidRDefault="00295439" w:rsidP="00B0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320-06-51</w:t>
            </w:r>
          </w:p>
          <w:p w:rsidR="00295439" w:rsidRPr="00AF22BD" w:rsidRDefault="00295439" w:rsidP="00B0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доб.5234</w:t>
            </w:r>
          </w:p>
        </w:tc>
        <w:tc>
          <w:tcPr>
            <w:tcW w:w="2976" w:type="dxa"/>
          </w:tcPr>
          <w:p w:rsidR="00295439" w:rsidRPr="00AF22BD" w:rsidRDefault="00BD433B" w:rsidP="000E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95439" w:rsidRPr="00AF22B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pirozhkova_ng@rspb.ru</w:t>
              </w:r>
            </w:hyperlink>
          </w:p>
        </w:tc>
      </w:tr>
      <w:tr w:rsidR="00497BE3" w:rsidRPr="00AF22BD" w:rsidTr="00994534">
        <w:trPr>
          <w:trHeight w:val="566"/>
        </w:trPr>
        <w:tc>
          <w:tcPr>
            <w:tcW w:w="667" w:type="dxa"/>
            <w:vMerge w:val="restart"/>
          </w:tcPr>
          <w:p w:rsidR="00497BE3" w:rsidRPr="00AF22BD" w:rsidRDefault="00497BE3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461" w:type="dxa"/>
            <w:vMerge w:val="restart"/>
          </w:tcPr>
          <w:p w:rsidR="00497BE3" w:rsidRPr="00AF22BD" w:rsidRDefault="00497BE3" w:rsidP="000E0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Красносельского</w:t>
            </w:r>
          </w:p>
        </w:tc>
        <w:tc>
          <w:tcPr>
            <w:tcW w:w="2679" w:type="dxa"/>
          </w:tcPr>
          <w:p w:rsidR="00497BE3" w:rsidRPr="00AF22BD" w:rsidRDefault="00994534" w:rsidP="00B0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Горчакова Ольга Александровна</w:t>
            </w:r>
          </w:p>
        </w:tc>
        <w:tc>
          <w:tcPr>
            <w:tcW w:w="1985" w:type="dxa"/>
          </w:tcPr>
          <w:p w:rsidR="00497BE3" w:rsidRPr="00AF22BD" w:rsidRDefault="00497BE3" w:rsidP="00B0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320-06-51</w:t>
            </w:r>
          </w:p>
          <w:p w:rsidR="00497BE3" w:rsidRPr="00AF22BD" w:rsidRDefault="00497BE3" w:rsidP="00B0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доб. 54</w:t>
            </w:r>
            <w:r w:rsidR="00A014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497BE3" w:rsidRPr="00AF22BD" w:rsidRDefault="00BD433B" w:rsidP="000E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01417" w:rsidRPr="00B4340D">
                <w:rPr>
                  <w:rStyle w:val="a4"/>
                  <w:rFonts w:ascii="Times New Roman" w:hAnsi="Times New Roman" w:cs="Times New Roman"/>
                  <w:lang w:val="en-US"/>
                </w:rPr>
                <w:t>gorchakova</w:t>
              </w:r>
              <w:r w:rsidR="00A01417" w:rsidRPr="00B4340D">
                <w:rPr>
                  <w:rStyle w:val="a4"/>
                  <w:rFonts w:ascii="Times New Roman" w:hAnsi="Times New Roman" w:cs="Times New Roman"/>
                </w:rPr>
                <w:t>_</w:t>
              </w:r>
              <w:r w:rsidR="00A01417" w:rsidRPr="00B4340D">
                <w:rPr>
                  <w:rStyle w:val="a4"/>
                  <w:rFonts w:ascii="Times New Roman" w:hAnsi="Times New Roman" w:cs="Times New Roman"/>
                  <w:lang w:val="en-US"/>
                </w:rPr>
                <w:t>oa</w:t>
              </w:r>
              <w:r w:rsidR="00A01417" w:rsidRPr="00B4340D">
                <w:rPr>
                  <w:rStyle w:val="a4"/>
                  <w:rFonts w:ascii="Times New Roman" w:hAnsi="Times New Roman" w:cs="Times New Roman"/>
                </w:rPr>
                <w:t>@</w:t>
              </w:r>
              <w:r w:rsidR="00A01417" w:rsidRPr="00B4340D">
                <w:rPr>
                  <w:rStyle w:val="a4"/>
                  <w:rFonts w:ascii="Times New Roman" w:hAnsi="Times New Roman" w:cs="Times New Roman"/>
                  <w:lang w:val="en-US"/>
                </w:rPr>
                <w:t>rspb</w:t>
              </w:r>
              <w:r w:rsidR="00A01417" w:rsidRPr="00B4340D">
                <w:rPr>
                  <w:rStyle w:val="a4"/>
                  <w:rFonts w:ascii="Times New Roman" w:hAnsi="Times New Roman" w:cs="Times New Roman"/>
                </w:rPr>
                <w:t>.</w:t>
              </w:r>
              <w:r w:rsidR="00A01417" w:rsidRPr="00B4340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497BE3" w:rsidRPr="00AF22BD" w:rsidTr="00994534">
        <w:trPr>
          <w:trHeight w:val="546"/>
        </w:trPr>
        <w:tc>
          <w:tcPr>
            <w:tcW w:w="667" w:type="dxa"/>
            <w:vMerge/>
          </w:tcPr>
          <w:p w:rsidR="00497BE3" w:rsidRPr="00AF22BD" w:rsidRDefault="00497BE3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497BE3" w:rsidRPr="00AF22BD" w:rsidRDefault="00497BE3" w:rsidP="000E0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A01417" w:rsidRPr="00B4340D" w:rsidRDefault="00A01417" w:rsidP="00B02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340D">
              <w:rPr>
                <w:rFonts w:ascii="Times New Roman" w:hAnsi="Times New Roman" w:cs="Times New Roman"/>
                <w:color w:val="000000"/>
              </w:rPr>
              <w:t>Михайлова Ирина Владимировна</w:t>
            </w:r>
          </w:p>
          <w:p w:rsidR="00497BE3" w:rsidRPr="00AF22BD" w:rsidRDefault="00497BE3" w:rsidP="00B02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7BE3" w:rsidRPr="00AF22BD" w:rsidRDefault="00497BE3" w:rsidP="00B0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320-06-51</w:t>
            </w:r>
          </w:p>
          <w:p w:rsidR="00497BE3" w:rsidRPr="00AF22BD" w:rsidRDefault="00497BE3" w:rsidP="00B0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доб.</w:t>
            </w:r>
            <w:r w:rsidR="00AA0DFD" w:rsidRPr="00AF2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5429</w:t>
            </w:r>
          </w:p>
        </w:tc>
        <w:tc>
          <w:tcPr>
            <w:tcW w:w="2976" w:type="dxa"/>
          </w:tcPr>
          <w:p w:rsidR="00497BE3" w:rsidRPr="00AF22BD" w:rsidRDefault="00BD433B" w:rsidP="000E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01417" w:rsidRPr="00B4340D">
                <w:rPr>
                  <w:rStyle w:val="a4"/>
                  <w:rFonts w:ascii="Times New Roman" w:hAnsi="Times New Roman" w:cs="Times New Roman"/>
                  <w:lang w:val="en-US"/>
                </w:rPr>
                <w:t>mikhaylova</w:t>
              </w:r>
              <w:r w:rsidR="00A01417" w:rsidRPr="00B4340D">
                <w:rPr>
                  <w:rStyle w:val="a4"/>
                  <w:rFonts w:ascii="Times New Roman" w:hAnsi="Times New Roman" w:cs="Times New Roman"/>
                </w:rPr>
                <w:t>_</w:t>
              </w:r>
              <w:r w:rsidR="00A01417" w:rsidRPr="00B4340D">
                <w:rPr>
                  <w:rStyle w:val="a4"/>
                  <w:rFonts w:ascii="Times New Roman" w:hAnsi="Times New Roman" w:cs="Times New Roman"/>
                  <w:lang w:val="en-US"/>
                </w:rPr>
                <w:t>iv</w:t>
              </w:r>
              <w:r w:rsidR="00A01417" w:rsidRPr="00B4340D">
                <w:rPr>
                  <w:rStyle w:val="a4"/>
                  <w:rFonts w:ascii="Times New Roman" w:hAnsi="Times New Roman" w:cs="Times New Roman"/>
                </w:rPr>
                <w:t>@</w:t>
              </w:r>
              <w:r w:rsidR="00A01417" w:rsidRPr="00B4340D">
                <w:rPr>
                  <w:rStyle w:val="a4"/>
                  <w:rFonts w:ascii="Times New Roman" w:hAnsi="Times New Roman" w:cs="Times New Roman"/>
                  <w:lang w:val="en-US"/>
                </w:rPr>
                <w:t>rspb</w:t>
              </w:r>
              <w:r w:rsidR="00A01417" w:rsidRPr="00B4340D">
                <w:rPr>
                  <w:rStyle w:val="a4"/>
                  <w:rFonts w:ascii="Times New Roman" w:hAnsi="Times New Roman" w:cs="Times New Roman"/>
                </w:rPr>
                <w:t>.</w:t>
              </w:r>
              <w:r w:rsidR="00A01417" w:rsidRPr="00B4340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8001DD" w:rsidRPr="00AF22BD" w:rsidTr="00AF22BD">
        <w:tc>
          <w:tcPr>
            <w:tcW w:w="667" w:type="dxa"/>
          </w:tcPr>
          <w:p w:rsidR="008001DD" w:rsidRPr="00AF22BD" w:rsidRDefault="00497BE3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461" w:type="dxa"/>
          </w:tcPr>
          <w:p w:rsidR="008001DD" w:rsidRPr="00AF22BD" w:rsidRDefault="00497BE3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Кронштадтского</w:t>
            </w:r>
          </w:p>
        </w:tc>
        <w:tc>
          <w:tcPr>
            <w:tcW w:w="2679" w:type="dxa"/>
          </w:tcPr>
          <w:p w:rsidR="008001DD" w:rsidRPr="00AF22BD" w:rsidRDefault="00B02F66" w:rsidP="00A0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Ефремова Ольга Анатольевна</w:t>
            </w:r>
          </w:p>
        </w:tc>
        <w:tc>
          <w:tcPr>
            <w:tcW w:w="1985" w:type="dxa"/>
          </w:tcPr>
          <w:p w:rsidR="00AA0DFD" w:rsidRPr="00AF22BD" w:rsidRDefault="00AA0DFD" w:rsidP="00AA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320-06-51</w:t>
            </w:r>
          </w:p>
          <w:p w:rsidR="008001DD" w:rsidRPr="00AF22BD" w:rsidRDefault="00AA0DFD" w:rsidP="00A0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доб. 561</w:t>
            </w:r>
            <w:r w:rsidR="00A01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97BE3" w:rsidRDefault="00BD433B" w:rsidP="00A0141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17" w:history="1">
              <w:r w:rsidR="00A01417" w:rsidRPr="00E754FF">
                <w:rPr>
                  <w:rStyle w:val="a4"/>
                  <w:rFonts w:ascii="Times New Roman" w:hAnsi="Times New Roman" w:cs="Times New Roman"/>
                  <w:lang w:val="en-US"/>
                </w:rPr>
                <w:t>efremova</w:t>
              </w:r>
              <w:r w:rsidR="00A01417" w:rsidRPr="00E754FF">
                <w:rPr>
                  <w:rStyle w:val="a4"/>
                  <w:rFonts w:ascii="Times New Roman" w:hAnsi="Times New Roman" w:cs="Times New Roman"/>
                </w:rPr>
                <w:t>_</w:t>
              </w:r>
              <w:r w:rsidR="00A01417" w:rsidRPr="00E754FF">
                <w:rPr>
                  <w:rStyle w:val="a4"/>
                  <w:rFonts w:ascii="Times New Roman" w:hAnsi="Times New Roman" w:cs="Times New Roman"/>
                  <w:lang w:val="en-US"/>
                </w:rPr>
                <w:t>oa</w:t>
              </w:r>
              <w:r w:rsidR="00A01417" w:rsidRPr="00E754FF">
                <w:rPr>
                  <w:rStyle w:val="a4"/>
                  <w:rFonts w:ascii="Times New Roman" w:hAnsi="Times New Roman" w:cs="Times New Roman"/>
                </w:rPr>
                <w:t>@</w:t>
              </w:r>
              <w:r w:rsidR="00A01417" w:rsidRPr="00E754FF">
                <w:rPr>
                  <w:rStyle w:val="a4"/>
                  <w:rFonts w:ascii="Times New Roman" w:hAnsi="Times New Roman" w:cs="Times New Roman"/>
                  <w:lang w:val="en-US"/>
                </w:rPr>
                <w:t>rspb</w:t>
              </w:r>
              <w:r w:rsidR="00A01417" w:rsidRPr="00E754FF">
                <w:rPr>
                  <w:rStyle w:val="a4"/>
                  <w:rFonts w:ascii="Times New Roman" w:hAnsi="Times New Roman" w:cs="Times New Roman"/>
                </w:rPr>
                <w:t>.</w:t>
              </w:r>
              <w:r w:rsidR="00A01417" w:rsidRPr="00E754F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01417" w:rsidRPr="00AF22BD" w:rsidRDefault="00A01417" w:rsidP="00A0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DD" w:rsidRPr="00AF22BD" w:rsidTr="00AF22BD">
        <w:tc>
          <w:tcPr>
            <w:tcW w:w="667" w:type="dxa"/>
          </w:tcPr>
          <w:p w:rsidR="008001DD" w:rsidRPr="00AF22BD" w:rsidRDefault="00AA0DFD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61" w:type="dxa"/>
          </w:tcPr>
          <w:p w:rsidR="008001DD" w:rsidRPr="00AF22BD" w:rsidRDefault="00AA0DFD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Курортного</w:t>
            </w:r>
          </w:p>
        </w:tc>
        <w:tc>
          <w:tcPr>
            <w:tcW w:w="2679" w:type="dxa"/>
          </w:tcPr>
          <w:p w:rsidR="00690FC6" w:rsidRPr="00690FC6" w:rsidRDefault="00690FC6" w:rsidP="00690FC6">
            <w:pPr>
              <w:ind w:right="-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Муравьева </w:t>
            </w:r>
          </w:p>
          <w:p w:rsidR="008001DD" w:rsidRPr="00AF22BD" w:rsidRDefault="00690FC6" w:rsidP="00B02F66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9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Ирина Петровна</w:t>
            </w:r>
          </w:p>
        </w:tc>
        <w:tc>
          <w:tcPr>
            <w:tcW w:w="1985" w:type="dxa"/>
          </w:tcPr>
          <w:p w:rsidR="008001DD" w:rsidRPr="00AF22BD" w:rsidRDefault="00AA0DFD" w:rsidP="0080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320-06-51</w:t>
            </w:r>
          </w:p>
          <w:p w:rsidR="009F06EA" w:rsidRPr="00AF22BD" w:rsidRDefault="00AA0DFD" w:rsidP="00B0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доб. 571</w:t>
            </w:r>
            <w:r w:rsidR="00690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B02F66" w:rsidRPr="00426290" w:rsidRDefault="00690FC6" w:rsidP="00B02F66">
            <w:pPr>
              <w:spacing w:after="160" w:line="259" w:lineRule="auto"/>
              <w:ind w:right="-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26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muraveva_ip@rspb.ru </w:t>
            </w:r>
          </w:p>
          <w:p w:rsidR="00AA0DFD" w:rsidRPr="00AF22BD" w:rsidRDefault="00AA0DFD" w:rsidP="0069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F" w:rsidRPr="00AF22BD" w:rsidTr="00AF22BD">
        <w:tc>
          <w:tcPr>
            <w:tcW w:w="667" w:type="dxa"/>
            <w:vMerge w:val="restart"/>
          </w:tcPr>
          <w:p w:rsidR="000E0C3F" w:rsidRPr="00AF22BD" w:rsidRDefault="000E0C3F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461" w:type="dxa"/>
            <w:vMerge w:val="restart"/>
          </w:tcPr>
          <w:p w:rsidR="000E0C3F" w:rsidRPr="00AF22BD" w:rsidRDefault="000E0C3F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Московского </w:t>
            </w:r>
          </w:p>
        </w:tc>
        <w:tc>
          <w:tcPr>
            <w:tcW w:w="2679" w:type="dxa"/>
          </w:tcPr>
          <w:p w:rsidR="000E0C3F" w:rsidRPr="00AF22BD" w:rsidRDefault="000E0C3F" w:rsidP="00AA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Панкова Тамара Сергеевна </w:t>
            </w:r>
          </w:p>
        </w:tc>
        <w:tc>
          <w:tcPr>
            <w:tcW w:w="1985" w:type="dxa"/>
          </w:tcPr>
          <w:p w:rsidR="000E0C3F" w:rsidRPr="00AF22BD" w:rsidRDefault="000E0C3F" w:rsidP="0080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320-06-51</w:t>
            </w:r>
          </w:p>
          <w:p w:rsidR="000E0C3F" w:rsidRPr="00AF22BD" w:rsidRDefault="000E0C3F" w:rsidP="0080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доб. 5940</w:t>
            </w:r>
          </w:p>
        </w:tc>
        <w:tc>
          <w:tcPr>
            <w:tcW w:w="2976" w:type="dxa"/>
          </w:tcPr>
          <w:p w:rsidR="000E0C3F" w:rsidRPr="00AF22BD" w:rsidRDefault="00BD433B" w:rsidP="00800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0E0C3F" w:rsidRPr="00AF22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pankova_ts@rspb.ru</w:t>
              </w:r>
            </w:hyperlink>
          </w:p>
          <w:p w:rsidR="000E0C3F" w:rsidRPr="00AF22BD" w:rsidRDefault="000E0C3F" w:rsidP="0080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F" w:rsidRPr="00AF22BD" w:rsidTr="00AF22BD">
        <w:tc>
          <w:tcPr>
            <w:tcW w:w="667" w:type="dxa"/>
            <w:vMerge/>
          </w:tcPr>
          <w:p w:rsidR="000E0C3F" w:rsidRPr="00AF22BD" w:rsidRDefault="000E0C3F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0E0C3F" w:rsidRPr="00AF22BD" w:rsidRDefault="000E0C3F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0E0C3F" w:rsidRPr="00AF22BD" w:rsidRDefault="000E0C3F" w:rsidP="000E0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C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Иванова Ольга Юрьевна </w:t>
            </w:r>
          </w:p>
        </w:tc>
        <w:tc>
          <w:tcPr>
            <w:tcW w:w="1985" w:type="dxa"/>
          </w:tcPr>
          <w:p w:rsidR="000E0C3F" w:rsidRDefault="000E0C3F" w:rsidP="0080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320-06-51</w:t>
            </w:r>
          </w:p>
          <w:p w:rsidR="000E0C3F" w:rsidRPr="00AF22BD" w:rsidRDefault="000E0C3F" w:rsidP="0080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 5924</w:t>
            </w:r>
          </w:p>
        </w:tc>
        <w:tc>
          <w:tcPr>
            <w:tcW w:w="2976" w:type="dxa"/>
          </w:tcPr>
          <w:p w:rsidR="000E0C3F" w:rsidRDefault="00BD433B" w:rsidP="00800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0E0C3F" w:rsidRPr="00E754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ivanova_ou@rspb.ru</w:t>
              </w:r>
            </w:hyperlink>
          </w:p>
          <w:p w:rsidR="000E0C3F" w:rsidRDefault="000E0C3F" w:rsidP="008001D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5FD" w:rsidRPr="00AF22BD" w:rsidTr="00AF22BD">
        <w:tc>
          <w:tcPr>
            <w:tcW w:w="667" w:type="dxa"/>
            <w:vMerge w:val="restart"/>
          </w:tcPr>
          <w:p w:rsidR="00A905FD" w:rsidRPr="00AF22BD" w:rsidRDefault="00A905FD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461" w:type="dxa"/>
            <w:vMerge w:val="restart"/>
          </w:tcPr>
          <w:p w:rsidR="00A905FD" w:rsidRPr="00AF22BD" w:rsidRDefault="00A905FD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Невского </w:t>
            </w:r>
          </w:p>
        </w:tc>
        <w:tc>
          <w:tcPr>
            <w:tcW w:w="2679" w:type="dxa"/>
          </w:tcPr>
          <w:p w:rsidR="00A905FD" w:rsidRPr="00AF22BD" w:rsidRDefault="00A905FD" w:rsidP="00AA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 xml:space="preserve">Куранова Татьяна Владимировна </w:t>
            </w:r>
          </w:p>
        </w:tc>
        <w:tc>
          <w:tcPr>
            <w:tcW w:w="1985" w:type="dxa"/>
          </w:tcPr>
          <w:p w:rsidR="00A905FD" w:rsidRPr="00AF22BD" w:rsidRDefault="00A905FD" w:rsidP="0080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320-06-51</w:t>
            </w:r>
          </w:p>
          <w:p w:rsidR="00A905FD" w:rsidRPr="00AF22BD" w:rsidRDefault="00A905FD" w:rsidP="0080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доб. 6229</w:t>
            </w:r>
          </w:p>
        </w:tc>
        <w:tc>
          <w:tcPr>
            <w:tcW w:w="2976" w:type="dxa"/>
          </w:tcPr>
          <w:p w:rsidR="00A905FD" w:rsidRPr="00AF22BD" w:rsidRDefault="00BD433B" w:rsidP="0080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905FD" w:rsidRPr="00AF22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kuranova_tv@rspb.ru</w:t>
              </w:r>
            </w:hyperlink>
          </w:p>
          <w:p w:rsidR="00A905FD" w:rsidRPr="00AF22BD" w:rsidRDefault="00A905FD" w:rsidP="0080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5FD" w:rsidRPr="00AF22BD" w:rsidTr="00AF22BD">
        <w:tc>
          <w:tcPr>
            <w:tcW w:w="667" w:type="dxa"/>
            <w:vMerge/>
          </w:tcPr>
          <w:p w:rsidR="00A905FD" w:rsidRPr="00AF22BD" w:rsidRDefault="00A905FD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A905FD" w:rsidRPr="00AF22BD" w:rsidRDefault="00A905FD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A905FD" w:rsidRPr="00AF22BD" w:rsidRDefault="00A905FD" w:rsidP="00B0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D">
              <w:rPr>
                <w:rFonts w:ascii="Times New Roman" w:hAnsi="Times New Roman" w:cs="Times New Roman"/>
                <w:sz w:val="24"/>
                <w:szCs w:val="24"/>
              </w:rPr>
              <w:t>Закора Елена Александровна</w:t>
            </w:r>
          </w:p>
        </w:tc>
        <w:tc>
          <w:tcPr>
            <w:tcW w:w="1985" w:type="dxa"/>
          </w:tcPr>
          <w:p w:rsidR="00A905FD" w:rsidRDefault="00A905FD" w:rsidP="0080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320-06-51</w:t>
            </w:r>
          </w:p>
          <w:p w:rsidR="00A905FD" w:rsidRPr="00AF22BD" w:rsidRDefault="00A905FD" w:rsidP="0080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</w:t>
            </w:r>
            <w:r>
              <w:t xml:space="preserve"> </w:t>
            </w:r>
            <w:r w:rsidRPr="00A905FD">
              <w:rPr>
                <w:rFonts w:ascii="Times New Roman" w:hAnsi="Times New Roman" w:cs="Times New Roman"/>
                <w:sz w:val="24"/>
                <w:szCs w:val="24"/>
              </w:rPr>
              <w:t>6224</w:t>
            </w:r>
          </w:p>
        </w:tc>
        <w:tc>
          <w:tcPr>
            <w:tcW w:w="2976" w:type="dxa"/>
          </w:tcPr>
          <w:p w:rsidR="00A905FD" w:rsidRDefault="00BD433B" w:rsidP="0080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01812" w:rsidRPr="00E754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zakora_ea@rspb.ru</w:t>
              </w:r>
            </w:hyperlink>
          </w:p>
          <w:p w:rsidR="00601812" w:rsidRDefault="00601812" w:rsidP="008001D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8C" w:rsidRPr="00AF22BD" w:rsidTr="00AF22BD">
        <w:trPr>
          <w:trHeight w:val="565"/>
        </w:trPr>
        <w:tc>
          <w:tcPr>
            <w:tcW w:w="667" w:type="dxa"/>
            <w:vMerge w:val="restart"/>
          </w:tcPr>
          <w:p w:rsidR="0018258C" w:rsidRPr="00AF22BD" w:rsidRDefault="0018258C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461" w:type="dxa"/>
            <w:vMerge w:val="restart"/>
          </w:tcPr>
          <w:p w:rsidR="0018258C" w:rsidRPr="00AF22BD" w:rsidRDefault="0018258C" w:rsidP="000E0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Петроградского</w:t>
            </w:r>
          </w:p>
        </w:tc>
        <w:tc>
          <w:tcPr>
            <w:tcW w:w="2679" w:type="dxa"/>
          </w:tcPr>
          <w:p w:rsidR="0018258C" w:rsidRPr="00AF22BD" w:rsidRDefault="00994534" w:rsidP="00B02F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Турьева Анна Николаевна</w:t>
            </w:r>
          </w:p>
        </w:tc>
        <w:tc>
          <w:tcPr>
            <w:tcW w:w="1985" w:type="dxa"/>
          </w:tcPr>
          <w:p w:rsidR="0018258C" w:rsidRPr="00AF22BD" w:rsidRDefault="0018258C" w:rsidP="000E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320-06-51</w:t>
            </w:r>
          </w:p>
          <w:p w:rsidR="0018258C" w:rsidRPr="00AF22BD" w:rsidRDefault="0018258C" w:rsidP="006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доб. 641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8258C" w:rsidRPr="00601812" w:rsidRDefault="00BD433B" w:rsidP="00601812">
            <w:pPr>
              <w:spacing w:after="200" w:line="259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2" w:history="1">
              <w:r w:rsidR="0018258C" w:rsidRPr="00E754FF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tureva_an@r21.spb.ru</w:t>
              </w:r>
            </w:hyperlink>
          </w:p>
          <w:p w:rsidR="0018258C" w:rsidRPr="00AF22BD" w:rsidRDefault="0018258C" w:rsidP="00601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8C" w:rsidRPr="00AF22BD" w:rsidTr="00AF22BD">
        <w:trPr>
          <w:trHeight w:val="565"/>
        </w:trPr>
        <w:tc>
          <w:tcPr>
            <w:tcW w:w="667" w:type="dxa"/>
            <w:vMerge/>
          </w:tcPr>
          <w:p w:rsidR="0018258C" w:rsidRPr="00AF22BD" w:rsidRDefault="0018258C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18258C" w:rsidRPr="00AF22BD" w:rsidRDefault="0018258C" w:rsidP="000E0C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79" w:type="dxa"/>
          </w:tcPr>
          <w:p w:rsidR="0018258C" w:rsidRPr="00601812" w:rsidRDefault="0018258C" w:rsidP="00B02F6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1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Невзорова Александра Николаевна</w:t>
            </w:r>
          </w:p>
        </w:tc>
        <w:tc>
          <w:tcPr>
            <w:tcW w:w="1985" w:type="dxa"/>
          </w:tcPr>
          <w:p w:rsidR="0018258C" w:rsidRDefault="0018258C" w:rsidP="000E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8C">
              <w:rPr>
                <w:rFonts w:ascii="Times New Roman" w:hAnsi="Times New Roman" w:cs="Times New Roman"/>
                <w:sz w:val="24"/>
                <w:szCs w:val="24"/>
              </w:rPr>
              <w:t>320-06-51</w:t>
            </w:r>
          </w:p>
          <w:p w:rsidR="0018258C" w:rsidRPr="00AF22BD" w:rsidRDefault="0018258C" w:rsidP="000E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 6439</w:t>
            </w:r>
          </w:p>
        </w:tc>
        <w:tc>
          <w:tcPr>
            <w:tcW w:w="2976" w:type="dxa"/>
          </w:tcPr>
          <w:p w:rsidR="0018258C" w:rsidRDefault="00BD433B" w:rsidP="0060181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3" w:history="1">
              <w:r w:rsidR="0018258C" w:rsidRPr="00E754FF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nevzorova_an@r21.spb.ru</w:t>
              </w:r>
            </w:hyperlink>
          </w:p>
          <w:p w:rsidR="0018258C" w:rsidRPr="00AF22BD" w:rsidRDefault="0018258C" w:rsidP="00601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DFD" w:rsidRPr="00AF22BD" w:rsidTr="00994534">
        <w:trPr>
          <w:trHeight w:val="699"/>
        </w:trPr>
        <w:tc>
          <w:tcPr>
            <w:tcW w:w="667" w:type="dxa"/>
            <w:vMerge w:val="restart"/>
          </w:tcPr>
          <w:p w:rsidR="00AA0DFD" w:rsidRPr="00AF22BD" w:rsidRDefault="00AA0DFD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2461" w:type="dxa"/>
            <w:vMerge w:val="restart"/>
          </w:tcPr>
          <w:p w:rsidR="00AA0DFD" w:rsidRPr="00AF22BD" w:rsidRDefault="00AA0DFD" w:rsidP="00AF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Петродворцового</w:t>
            </w:r>
          </w:p>
        </w:tc>
        <w:tc>
          <w:tcPr>
            <w:tcW w:w="2679" w:type="dxa"/>
          </w:tcPr>
          <w:p w:rsidR="00AA0DFD" w:rsidRPr="00AF22BD" w:rsidRDefault="00AA0DFD" w:rsidP="00B0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Аюкова Светлана Павловна</w:t>
            </w:r>
          </w:p>
        </w:tc>
        <w:tc>
          <w:tcPr>
            <w:tcW w:w="1985" w:type="dxa"/>
          </w:tcPr>
          <w:p w:rsidR="00AA0DFD" w:rsidRPr="00AF22BD" w:rsidRDefault="00AA0DFD" w:rsidP="00AF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320-06-51</w:t>
            </w:r>
          </w:p>
          <w:p w:rsidR="00AA0DFD" w:rsidRPr="00AF22BD" w:rsidRDefault="00AA0DFD" w:rsidP="00AF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доб. 6611</w:t>
            </w:r>
          </w:p>
        </w:tc>
        <w:tc>
          <w:tcPr>
            <w:tcW w:w="2976" w:type="dxa"/>
          </w:tcPr>
          <w:p w:rsidR="00AA0DFD" w:rsidRPr="00426290" w:rsidRDefault="00BD433B" w:rsidP="009945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4" w:history="1">
              <w:r w:rsidR="00AA0DFD" w:rsidRPr="0042629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aukova_sp@rspb.ru</w:t>
              </w:r>
            </w:hyperlink>
          </w:p>
        </w:tc>
      </w:tr>
      <w:tr w:rsidR="00AA0DFD" w:rsidRPr="00AF22BD" w:rsidTr="00AF22BD">
        <w:tc>
          <w:tcPr>
            <w:tcW w:w="667" w:type="dxa"/>
            <w:vMerge/>
          </w:tcPr>
          <w:p w:rsidR="00AA0DFD" w:rsidRPr="00AF22BD" w:rsidRDefault="00AA0DFD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AA0DFD" w:rsidRPr="00AF22BD" w:rsidRDefault="00AA0DFD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AA0DFD" w:rsidRPr="00AF22BD" w:rsidRDefault="00AA0DFD" w:rsidP="00AA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Овчинникова Ольга Владимировна </w:t>
            </w:r>
          </w:p>
        </w:tc>
        <w:tc>
          <w:tcPr>
            <w:tcW w:w="1985" w:type="dxa"/>
          </w:tcPr>
          <w:p w:rsidR="00AA0DFD" w:rsidRPr="00AF22BD" w:rsidRDefault="00AA0DFD" w:rsidP="0080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320-06-51</w:t>
            </w:r>
          </w:p>
          <w:p w:rsidR="00AA0DFD" w:rsidRPr="00AF22BD" w:rsidRDefault="00AA0DFD" w:rsidP="0080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доб. 6619</w:t>
            </w:r>
          </w:p>
        </w:tc>
        <w:tc>
          <w:tcPr>
            <w:tcW w:w="2976" w:type="dxa"/>
          </w:tcPr>
          <w:p w:rsidR="00AA0DFD" w:rsidRDefault="00BD433B" w:rsidP="00800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544E27" w:rsidRPr="00E754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ovchinnikova_ov@rspb.ru</w:t>
              </w:r>
            </w:hyperlink>
          </w:p>
          <w:p w:rsidR="00544E27" w:rsidRPr="00AF22BD" w:rsidRDefault="00544E27" w:rsidP="0080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DD" w:rsidRPr="00AF22BD" w:rsidTr="00AF22BD">
        <w:tc>
          <w:tcPr>
            <w:tcW w:w="667" w:type="dxa"/>
          </w:tcPr>
          <w:p w:rsidR="008001DD" w:rsidRPr="00AF22BD" w:rsidRDefault="00AA0DFD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461" w:type="dxa"/>
          </w:tcPr>
          <w:p w:rsidR="008001DD" w:rsidRPr="00AF22BD" w:rsidRDefault="00AA0DFD" w:rsidP="00AF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b/>
                <w:sz w:val="24"/>
                <w:szCs w:val="24"/>
              </w:rPr>
              <w:t>Приморского</w:t>
            </w:r>
          </w:p>
        </w:tc>
        <w:tc>
          <w:tcPr>
            <w:tcW w:w="2679" w:type="dxa"/>
          </w:tcPr>
          <w:p w:rsidR="008001DD" w:rsidRPr="00AF22BD" w:rsidRDefault="00AA2F70" w:rsidP="00B02F66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A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Лазарева Елена Юрьевна</w:t>
            </w:r>
          </w:p>
        </w:tc>
        <w:tc>
          <w:tcPr>
            <w:tcW w:w="1985" w:type="dxa"/>
          </w:tcPr>
          <w:p w:rsidR="008001DD" w:rsidRPr="00AF22BD" w:rsidRDefault="00AA0DFD" w:rsidP="00AF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320-06-51</w:t>
            </w:r>
          </w:p>
          <w:p w:rsidR="00AA0DFD" w:rsidRPr="00AF22BD" w:rsidRDefault="00AA2F70" w:rsidP="00AA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 6817</w:t>
            </w:r>
          </w:p>
        </w:tc>
        <w:tc>
          <w:tcPr>
            <w:tcW w:w="2976" w:type="dxa"/>
          </w:tcPr>
          <w:p w:rsidR="008001DD" w:rsidRDefault="00BD433B" w:rsidP="00AA2F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AA2F70" w:rsidRPr="00E754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lazareva_ey@rspb.ru</w:t>
              </w:r>
            </w:hyperlink>
          </w:p>
          <w:p w:rsidR="00AA2F70" w:rsidRPr="00AF22BD" w:rsidRDefault="00AA2F70" w:rsidP="00AA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DD" w:rsidRPr="00AF22BD" w:rsidTr="00AF22BD">
        <w:tc>
          <w:tcPr>
            <w:tcW w:w="667" w:type="dxa"/>
          </w:tcPr>
          <w:p w:rsidR="008001DD" w:rsidRPr="00AF22BD" w:rsidRDefault="00AA0DFD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461" w:type="dxa"/>
          </w:tcPr>
          <w:p w:rsidR="00AA0DFD" w:rsidRPr="00AF22BD" w:rsidRDefault="00AA0DFD" w:rsidP="00AF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b/>
                <w:sz w:val="24"/>
                <w:szCs w:val="24"/>
              </w:rPr>
              <w:t>Пушкинского</w:t>
            </w:r>
          </w:p>
        </w:tc>
        <w:tc>
          <w:tcPr>
            <w:tcW w:w="2679" w:type="dxa"/>
          </w:tcPr>
          <w:p w:rsidR="008001DD" w:rsidRPr="00AF22BD" w:rsidRDefault="00AA2F70" w:rsidP="00B0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Овчинникова Ирина Владимировна</w:t>
            </w:r>
          </w:p>
        </w:tc>
        <w:tc>
          <w:tcPr>
            <w:tcW w:w="1985" w:type="dxa"/>
          </w:tcPr>
          <w:p w:rsidR="008001DD" w:rsidRPr="00AF22BD" w:rsidRDefault="00AA0DFD" w:rsidP="00AF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320-06-51</w:t>
            </w:r>
          </w:p>
          <w:p w:rsidR="00AA0DFD" w:rsidRPr="00AF22BD" w:rsidRDefault="00AA0DFD" w:rsidP="00AA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доб. 70</w:t>
            </w:r>
            <w:r w:rsidR="00AA2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AA0DFD" w:rsidRDefault="00BD433B" w:rsidP="00AA2F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544E27" w:rsidRPr="00E754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ovchinnikova_iv@rspb.ru</w:t>
              </w:r>
            </w:hyperlink>
          </w:p>
          <w:p w:rsidR="00544E27" w:rsidRPr="00AF22BD" w:rsidRDefault="00544E27" w:rsidP="00AA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DD" w:rsidRPr="00AF22BD" w:rsidTr="00AF22BD">
        <w:tc>
          <w:tcPr>
            <w:tcW w:w="667" w:type="dxa"/>
          </w:tcPr>
          <w:p w:rsidR="008001DD" w:rsidRPr="00AF22BD" w:rsidRDefault="009F06EA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461" w:type="dxa"/>
          </w:tcPr>
          <w:p w:rsidR="008001DD" w:rsidRPr="00AF22BD" w:rsidRDefault="009F06EA" w:rsidP="009F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b/>
                <w:sz w:val="24"/>
                <w:szCs w:val="24"/>
              </w:rPr>
              <w:t>Фрунзенского</w:t>
            </w:r>
          </w:p>
        </w:tc>
        <w:tc>
          <w:tcPr>
            <w:tcW w:w="2679" w:type="dxa"/>
          </w:tcPr>
          <w:p w:rsidR="009F06EA" w:rsidRPr="009F06EA" w:rsidRDefault="009F06EA" w:rsidP="009F06EA">
            <w:pPr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F06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Посыпкина</w:t>
            </w:r>
          </w:p>
          <w:p w:rsidR="009F06EA" w:rsidRPr="009F06EA" w:rsidRDefault="009F06EA" w:rsidP="009F06EA">
            <w:pPr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F06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Олеся</w:t>
            </w:r>
          </w:p>
          <w:p w:rsidR="008001DD" w:rsidRPr="00AF22BD" w:rsidRDefault="009F06EA" w:rsidP="00AF22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06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Васильевна</w:t>
            </w:r>
          </w:p>
        </w:tc>
        <w:tc>
          <w:tcPr>
            <w:tcW w:w="1985" w:type="dxa"/>
          </w:tcPr>
          <w:p w:rsidR="008001DD" w:rsidRPr="00AF22BD" w:rsidRDefault="009F06EA" w:rsidP="009F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320-06-51</w:t>
            </w:r>
          </w:p>
          <w:p w:rsidR="009F06EA" w:rsidRPr="00AF22BD" w:rsidRDefault="009F06EA" w:rsidP="009F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доб. 7250</w:t>
            </w:r>
          </w:p>
        </w:tc>
        <w:tc>
          <w:tcPr>
            <w:tcW w:w="2976" w:type="dxa"/>
          </w:tcPr>
          <w:p w:rsidR="009F06EA" w:rsidRPr="009F06EA" w:rsidRDefault="00BD433B" w:rsidP="009F06EA">
            <w:pPr>
              <w:spacing w:after="160" w:line="259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28" w:history="1">
              <w:r w:rsidR="009F06EA" w:rsidRPr="00AF22BD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>posipkina_ov@rspb.ru</w:t>
              </w:r>
            </w:hyperlink>
          </w:p>
          <w:p w:rsidR="008001DD" w:rsidRPr="00AF22BD" w:rsidRDefault="008001DD" w:rsidP="0080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DD" w:rsidRPr="00AF22BD" w:rsidTr="00AF22BD">
        <w:tc>
          <w:tcPr>
            <w:tcW w:w="667" w:type="dxa"/>
          </w:tcPr>
          <w:p w:rsidR="008001DD" w:rsidRPr="00AF22BD" w:rsidRDefault="009F06EA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461" w:type="dxa"/>
          </w:tcPr>
          <w:p w:rsidR="008001DD" w:rsidRPr="00AF22BD" w:rsidRDefault="009F06EA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Центрального</w:t>
            </w:r>
          </w:p>
        </w:tc>
        <w:tc>
          <w:tcPr>
            <w:tcW w:w="2679" w:type="dxa"/>
          </w:tcPr>
          <w:p w:rsidR="008001DD" w:rsidRPr="00AF22BD" w:rsidRDefault="00544E27" w:rsidP="0054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Неверова Юлия Константиновна </w:t>
            </w:r>
          </w:p>
        </w:tc>
        <w:tc>
          <w:tcPr>
            <w:tcW w:w="1985" w:type="dxa"/>
          </w:tcPr>
          <w:p w:rsidR="008001DD" w:rsidRPr="00AF22BD" w:rsidRDefault="009F06EA" w:rsidP="0080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320-06-51</w:t>
            </w:r>
          </w:p>
          <w:p w:rsidR="009F06EA" w:rsidRPr="00AF22BD" w:rsidRDefault="009F06EA" w:rsidP="00B0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доб. 745</w:t>
            </w:r>
            <w:r w:rsidR="00544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9F06EA" w:rsidRDefault="00BD433B" w:rsidP="00544E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544E27" w:rsidRPr="00E754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neverova_yk@rspb.ru</w:t>
              </w:r>
            </w:hyperlink>
          </w:p>
          <w:p w:rsidR="00544E27" w:rsidRPr="00AF22BD" w:rsidRDefault="00544E27" w:rsidP="00544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EA" w:rsidRPr="00AF22BD" w:rsidTr="00994534">
        <w:trPr>
          <w:trHeight w:val="589"/>
        </w:trPr>
        <w:tc>
          <w:tcPr>
            <w:tcW w:w="667" w:type="dxa"/>
            <w:vMerge w:val="restart"/>
          </w:tcPr>
          <w:p w:rsidR="009F06EA" w:rsidRPr="00AF22BD" w:rsidRDefault="009F06EA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461" w:type="dxa"/>
            <w:vMerge w:val="restart"/>
          </w:tcPr>
          <w:p w:rsidR="009F06EA" w:rsidRPr="00AF22BD" w:rsidRDefault="0093223D" w:rsidP="008001DD">
            <w:pPr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b/>
                <w:sz w:val="24"/>
                <w:szCs w:val="24"/>
              </w:rPr>
              <w:t>СПб ГАУ ЦЗН</w:t>
            </w:r>
          </w:p>
        </w:tc>
        <w:tc>
          <w:tcPr>
            <w:tcW w:w="2679" w:type="dxa"/>
          </w:tcPr>
          <w:p w:rsidR="009F06EA" w:rsidRPr="00AF22BD" w:rsidRDefault="0093223D" w:rsidP="009F06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Завертнева Светлана Викторовна</w:t>
            </w:r>
          </w:p>
        </w:tc>
        <w:tc>
          <w:tcPr>
            <w:tcW w:w="1985" w:type="dxa"/>
          </w:tcPr>
          <w:p w:rsidR="009F06EA" w:rsidRPr="00AF22BD" w:rsidRDefault="0093223D" w:rsidP="0080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320-06-51 доб.7746 +79313267548</w:t>
            </w:r>
          </w:p>
        </w:tc>
        <w:tc>
          <w:tcPr>
            <w:tcW w:w="2976" w:type="dxa"/>
          </w:tcPr>
          <w:p w:rsidR="009F06EA" w:rsidRPr="00AF22BD" w:rsidRDefault="00BD433B" w:rsidP="0080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3223D" w:rsidRPr="00AF22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zavertneva_sv@rspb.ru</w:t>
              </w:r>
            </w:hyperlink>
          </w:p>
          <w:p w:rsidR="0093223D" w:rsidRPr="00AF22BD" w:rsidRDefault="0093223D" w:rsidP="00800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F06EA" w:rsidRPr="00AF22BD" w:rsidTr="00AF22BD">
        <w:tc>
          <w:tcPr>
            <w:tcW w:w="667" w:type="dxa"/>
            <w:vMerge/>
          </w:tcPr>
          <w:p w:rsidR="009F06EA" w:rsidRPr="00AF22BD" w:rsidRDefault="009F06EA" w:rsidP="0080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9F06EA" w:rsidRPr="00AF22BD" w:rsidRDefault="009F06EA" w:rsidP="008001DD">
            <w:pPr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679" w:type="dxa"/>
          </w:tcPr>
          <w:p w:rsidR="009F06EA" w:rsidRPr="00AF22BD" w:rsidRDefault="0093223D" w:rsidP="009F06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Гундерман Елена </w:t>
            </w:r>
            <w:r w:rsidR="00AF22BD" w:rsidRPr="00AF2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</w:tcPr>
          <w:p w:rsidR="009F06EA" w:rsidRPr="00AF22BD" w:rsidRDefault="0093223D" w:rsidP="0080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320-06-51</w:t>
            </w:r>
          </w:p>
          <w:p w:rsidR="0093223D" w:rsidRDefault="0093223D" w:rsidP="0080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BD">
              <w:rPr>
                <w:rFonts w:ascii="Times New Roman" w:hAnsi="Times New Roman" w:cs="Times New Roman"/>
                <w:sz w:val="24"/>
                <w:szCs w:val="24"/>
              </w:rPr>
              <w:t>доб. 7912</w:t>
            </w:r>
          </w:p>
          <w:p w:rsidR="00AF22BD" w:rsidRPr="00AF22BD" w:rsidRDefault="00AF22BD" w:rsidP="008001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+79215941505</w:t>
            </w:r>
          </w:p>
        </w:tc>
        <w:tc>
          <w:tcPr>
            <w:tcW w:w="2976" w:type="dxa"/>
          </w:tcPr>
          <w:p w:rsidR="009F06EA" w:rsidRPr="00AF22BD" w:rsidRDefault="00BD433B" w:rsidP="00800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31" w:history="1">
              <w:r w:rsidR="0093223D" w:rsidRPr="00AF22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gunderman_en@rspb.ru</w:t>
              </w:r>
            </w:hyperlink>
          </w:p>
          <w:p w:rsidR="0093223D" w:rsidRPr="00AF22BD" w:rsidRDefault="0093223D" w:rsidP="00800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13153C" w:rsidRPr="00AF22BD" w:rsidRDefault="0013153C">
      <w:pPr>
        <w:rPr>
          <w:rFonts w:ascii="Times New Roman" w:hAnsi="Times New Roman" w:cs="Times New Roman"/>
          <w:sz w:val="24"/>
          <w:szCs w:val="24"/>
        </w:rPr>
      </w:pPr>
    </w:p>
    <w:p w:rsidR="008001DD" w:rsidRDefault="008001DD"/>
    <w:p w:rsidR="008001DD" w:rsidRDefault="008001DD"/>
    <w:sectPr w:rsidR="0080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DD"/>
    <w:rsid w:val="000E0C3F"/>
    <w:rsid w:val="001143E0"/>
    <w:rsid w:val="0013153C"/>
    <w:rsid w:val="0018258C"/>
    <w:rsid w:val="00295439"/>
    <w:rsid w:val="00426290"/>
    <w:rsid w:val="00497BE3"/>
    <w:rsid w:val="00544E27"/>
    <w:rsid w:val="00601812"/>
    <w:rsid w:val="00611487"/>
    <w:rsid w:val="00690FC6"/>
    <w:rsid w:val="006C7AB4"/>
    <w:rsid w:val="008001DD"/>
    <w:rsid w:val="0093223D"/>
    <w:rsid w:val="00994534"/>
    <w:rsid w:val="009F06EA"/>
    <w:rsid w:val="00A01417"/>
    <w:rsid w:val="00A85D00"/>
    <w:rsid w:val="00A905FD"/>
    <w:rsid w:val="00AA0DFD"/>
    <w:rsid w:val="00AA2F70"/>
    <w:rsid w:val="00AD5482"/>
    <w:rsid w:val="00AF22BD"/>
    <w:rsid w:val="00B02F66"/>
    <w:rsid w:val="00BD433B"/>
    <w:rsid w:val="00C15F97"/>
    <w:rsid w:val="00F3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2296F-3135-45B5-9BC4-889EECCD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01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surova_yy@rspb.ru" TargetMode="External"/><Relationship Id="rId13" Type="http://schemas.openxmlformats.org/officeDocument/2006/relationships/hyperlink" Target="mailto:semenova_oi@r21.spb.ru" TargetMode="External"/><Relationship Id="rId18" Type="http://schemas.openxmlformats.org/officeDocument/2006/relationships/hyperlink" Target="mailto:pankova_ts@rspb.ru" TargetMode="External"/><Relationship Id="rId26" Type="http://schemas.openxmlformats.org/officeDocument/2006/relationships/hyperlink" Target="mailto:lazareva_ey@rspb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zakora_ea@rspb.ru" TargetMode="External"/><Relationship Id="rId7" Type="http://schemas.openxmlformats.org/officeDocument/2006/relationships/hyperlink" Target="mailto:dieva_up@rspb.ru" TargetMode="External"/><Relationship Id="rId12" Type="http://schemas.openxmlformats.org/officeDocument/2006/relationships/hyperlink" Target="mailto:osadchaya_lv@r21.spb.ru" TargetMode="External"/><Relationship Id="rId17" Type="http://schemas.openxmlformats.org/officeDocument/2006/relationships/hyperlink" Target="mailto:efremova_oa@rspb.ru" TargetMode="External"/><Relationship Id="rId25" Type="http://schemas.openxmlformats.org/officeDocument/2006/relationships/hyperlink" Target="mailto:ovchinnikova_ov@rspb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mikhaylova_iv@rspb.ru" TargetMode="External"/><Relationship Id="rId20" Type="http://schemas.openxmlformats.org/officeDocument/2006/relationships/hyperlink" Target="mailto:kuranova_tv@rspb.ru" TargetMode="External"/><Relationship Id="rId29" Type="http://schemas.openxmlformats.org/officeDocument/2006/relationships/hyperlink" Target="mailto:neverova_yk@rspb.ru" TargetMode="External"/><Relationship Id="rId1" Type="http://schemas.openxmlformats.org/officeDocument/2006/relationships/styles" Target="styles.xml"/><Relationship Id="rId6" Type="http://schemas.openxmlformats.org/officeDocument/2006/relationships/hyperlink" Target="mailto:ustyuzhanina_nf@rspb.ru" TargetMode="External"/><Relationship Id="rId11" Type="http://schemas.openxmlformats.org/officeDocument/2006/relationships/hyperlink" Target="mailto:evseeva_ps@rspb.ru" TargetMode="External"/><Relationship Id="rId24" Type="http://schemas.openxmlformats.org/officeDocument/2006/relationships/hyperlink" Target="mailto:aukova_sp@rspb.ru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mkrtychyan_na@rspb.ru" TargetMode="External"/><Relationship Id="rId15" Type="http://schemas.openxmlformats.org/officeDocument/2006/relationships/hyperlink" Target="mailto:gorchakova_oa@rspb.ru" TargetMode="External"/><Relationship Id="rId23" Type="http://schemas.openxmlformats.org/officeDocument/2006/relationships/hyperlink" Target="mailto:nevzorova_an@r21.spb.ru" TargetMode="External"/><Relationship Id="rId28" Type="http://schemas.openxmlformats.org/officeDocument/2006/relationships/hyperlink" Target="mailto:posipkina_ov@rspb.ru" TargetMode="External"/><Relationship Id="rId10" Type="http://schemas.openxmlformats.org/officeDocument/2006/relationships/hyperlink" Target="mailto:grishkova_tv@rspb.ru" TargetMode="External"/><Relationship Id="rId19" Type="http://schemas.openxmlformats.org/officeDocument/2006/relationships/hyperlink" Target="mailto:ivanova_ou@rspb.ru" TargetMode="External"/><Relationship Id="rId31" Type="http://schemas.openxmlformats.org/officeDocument/2006/relationships/hyperlink" Target="mailto:gunderman_en@rspb.ru" TargetMode="External"/><Relationship Id="rId4" Type="http://schemas.openxmlformats.org/officeDocument/2006/relationships/hyperlink" Target="mailto:sokolov_dv@rspb.ru" TargetMode="External"/><Relationship Id="rId9" Type="http://schemas.openxmlformats.org/officeDocument/2006/relationships/hyperlink" Target="mailto:kozlova_oa@rspb.ru" TargetMode="External"/><Relationship Id="rId14" Type="http://schemas.openxmlformats.org/officeDocument/2006/relationships/hyperlink" Target="mailto:pirozhkova_ng@rspb.ru" TargetMode="External"/><Relationship Id="rId22" Type="http://schemas.openxmlformats.org/officeDocument/2006/relationships/hyperlink" Target="mailto:tureva_an@r21.spb.ru" TargetMode="External"/><Relationship Id="rId27" Type="http://schemas.openxmlformats.org/officeDocument/2006/relationships/hyperlink" Target="mailto:ovchinnikova_iv@rspb.ru" TargetMode="External"/><Relationship Id="rId30" Type="http://schemas.openxmlformats.org/officeDocument/2006/relationships/hyperlink" Target="mailto:zavertneva_sv@r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Гундерман Елена Николаевна</dc:creator>
  <cp:keywords/>
  <dc:description/>
  <cp:lastModifiedBy>Потехина Мария Сергеевна</cp:lastModifiedBy>
  <cp:revision>2</cp:revision>
  <dcterms:created xsi:type="dcterms:W3CDTF">2024-06-05T12:02:00Z</dcterms:created>
  <dcterms:modified xsi:type="dcterms:W3CDTF">2024-06-05T12:02:00Z</dcterms:modified>
</cp:coreProperties>
</file>