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998" w:tblpY="-217"/>
        <w:tblW w:w="10768" w:type="dxa"/>
        <w:tblLook w:val="04A0" w:firstRow="1" w:lastRow="0" w:firstColumn="1" w:lastColumn="0" w:noHBand="0" w:noVBand="1"/>
      </w:tblPr>
      <w:tblGrid>
        <w:gridCol w:w="667"/>
        <w:gridCol w:w="2461"/>
        <w:gridCol w:w="2679"/>
        <w:gridCol w:w="1985"/>
        <w:gridCol w:w="2976"/>
      </w:tblGrid>
      <w:tr w:rsidR="00497BE3" w:rsidRPr="00AF22BD" w:rsidTr="009F06EA">
        <w:tc>
          <w:tcPr>
            <w:tcW w:w="667" w:type="dxa"/>
            <w:vMerge w:val="restart"/>
          </w:tcPr>
          <w:p w:rsidR="008001DD" w:rsidRPr="00AF22BD" w:rsidRDefault="008001DD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1" w:type="dxa"/>
            <w:vMerge w:val="restart"/>
          </w:tcPr>
          <w:p w:rsidR="008001DD" w:rsidRPr="00EC781E" w:rsidRDefault="00EC781E" w:rsidP="00EC7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отделение занятости</w:t>
            </w:r>
          </w:p>
        </w:tc>
        <w:tc>
          <w:tcPr>
            <w:tcW w:w="7640" w:type="dxa"/>
            <w:gridSpan w:val="3"/>
          </w:tcPr>
          <w:p w:rsidR="008001DD" w:rsidRPr="00AF22BD" w:rsidRDefault="00611487" w:rsidP="00611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8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 рамках федеральной программы «Содействие занятости» национального проекта «Демография»</w:t>
            </w:r>
          </w:p>
        </w:tc>
      </w:tr>
      <w:tr w:rsidR="00467D06" w:rsidRPr="00AF22BD" w:rsidTr="006F20E2">
        <w:trPr>
          <w:trHeight w:val="838"/>
        </w:trPr>
        <w:tc>
          <w:tcPr>
            <w:tcW w:w="667" w:type="dxa"/>
            <w:vMerge/>
          </w:tcPr>
          <w:p w:rsidR="00467D06" w:rsidRPr="00AF22BD" w:rsidRDefault="00467D06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F22BD" w:rsidRDefault="00467D06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985" w:type="dxa"/>
          </w:tcPr>
          <w:p w:rsidR="00467D06" w:rsidRPr="00AF22BD" w:rsidRDefault="00467D06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2976" w:type="dxa"/>
          </w:tcPr>
          <w:p w:rsidR="00467D06" w:rsidRPr="00AF22BD" w:rsidRDefault="00467D06" w:rsidP="0080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</w:t>
            </w:r>
            <w:r w:rsidRPr="00AF2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почты</w:t>
            </w:r>
            <w:proofErr w:type="spellEnd"/>
          </w:p>
        </w:tc>
      </w:tr>
      <w:tr w:rsidR="00467D06" w:rsidRPr="00AF22BD" w:rsidTr="00AF22BD">
        <w:tc>
          <w:tcPr>
            <w:tcW w:w="667" w:type="dxa"/>
          </w:tcPr>
          <w:p w:rsidR="00467D06" w:rsidRPr="00467D06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Адмиралтейское</w:t>
            </w:r>
          </w:p>
        </w:tc>
        <w:tc>
          <w:tcPr>
            <w:tcW w:w="2679" w:type="dxa"/>
          </w:tcPr>
          <w:p w:rsidR="00467D06" w:rsidRPr="006C7AB4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 Надежда Андреевна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 доб.40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8-921-894-39-64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mkrtychyan_na@rspb.ru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Василеостровское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Устюжанина Наталья Федоровна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ustyuzhanina_nf@rspb.ru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B4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Юлия Петровна 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dieva_up@rspb.ru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rPr>
          <w:trHeight w:val="622"/>
        </w:trPr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Калинин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Гришкова Тамара Владимирова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grishkova_tv@rspb.ru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Михайловна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>
              <w:t>4851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Style w:val="a4"/>
                <w:color w:val="000000" w:themeColor="text1"/>
                <w:u w:val="none"/>
              </w:rPr>
              <w:t>lebedeva_am@rspb.ru</w:t>
            </w:r>
          </w:p>
        </w:tc>
      </w:tr>
      <w:tr w:rsidR="00467D06" w:rsidRPr="00AF22BD" w:rsidTr="00AF22BD"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Колпинское</w:t>
            </w:r>
            <w:proofErr w:type="spellEnd"/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97">
              <w:rPr>
                <w:rFonts w:ascii="Times New Roman" w:hAnsi="Times New Roman" w:cs="Times New Roman"/>
                <w:sz w:val="24"/>
                <w:szCs w:val="24"/>
              </w:rPr>
              <w:t>Осадчая Лидия Викторовна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osadchaya_lv@r21.spb.ru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97">
              <w:rPr>
                <w:rFonts w:ascii="Times New Roman" w:hAnsi="Times New Roman" w:cs="Times New Roman"/>
                <w:sz w:val="24"/>
                <w:szCs w:val="24"/>
              </w:rPr>
              <w:t>Семенова Ольга Игоревна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semenova_oi@r21.spb.ru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994534">
        <w:trPr>
          <w:trHeight w:val="698"/>
        </w:trPr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Красногвардейское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Пирожкова Наталья Георгиевна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доб.5234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67D06" w:rsidRPr="002103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pirozhkova_ng@rspb.ru</w:t>
              </w:r>
            </w:hyperlink>
          </w:p>
        </w:tc>
      </w:tr>
      <w:tr w:rsidR="00467D06" w:rsidRPr="00AF22BD" w:rsidTr="00994534">
        <w:trPr>
          <w:trHeight w:val="566"/>
        </w:trPr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Красносельское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Горчакова Ольга Александровна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gorchakova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_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oa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rspb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67D06" w:rsidRPr="00AF22BD" w:rsidTr="00994534">
        <w:trPr>
          <w:trHeight w:val="546"/>
        </w:trPr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B4340D" w:rsidRDefault="00467D06" w:rsidP="0046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Девитт Кристина Михайловна</w:t>
            </w:r>
          </w:p>
        </w:tc>
        <w:tc>
          <w:tcPr>
            <w:tcW w:w="1985" w:type="dxa"/>
          </w:tcPr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5714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210392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devitt_km@rspb.ru</w:t>
            </w:r>
          </w:p>
        </w:tc>
      </w:tr>
      <w:tr w:rsidR="00467D06" w:rsidRPr="00AF22BD" w:rsidTr="00994534">
        <w:trPr>
          <w:trHeight w:val="546"/>
        </w:trPr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B4340D" w:rsidRDefault="00467D06" w:rsidP="0046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340D">
              <w:rPr>
                <w:rFonts w:ascii="Times New Roman" w:hAnsi="Times New Roman" w:cs="Times New Roman"/>
                <w:color w:val="000000"/>
              </w:rPr>
              <w:t>Михайлова Ирина Владимировна</w:t>
            </w:r>
          </w:p>
          <w:p w:rsidR="00467D06" w:rsidRPr="00AF22BD" w:rsidRDefault="00467D06" w:rsidP="0046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5429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mikhaylova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_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iv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rspb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Кронштадтское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Ефремова Ольга Анатольевна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3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efremova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_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oa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rspb</w:t>
              </w:r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Курортное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Лариса Валентиновна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vorobeva_lv@rspb.ru </w:t>
            </w:r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Московское</w:t>
            </w: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Панкова Тамара Сергеевна 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5940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pankova_ts@rspb.ru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Ольга Юрьевна </w:t>
            </w:r>
          </w:p>
        </w:tc>
        <w:tc>
          <w:tcPr>
            <w:tcW w:w="1985" w:type="dxa"/>
          </w:tcPr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5924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ivanova_ou@rspb.ru</w:t>
              </w:r>
            </w:hyperlink>
          </w:p>
          <w:p w:rsidR="00467D06" w:rsidRPr="00210392" w:rsidRDefault="00467D06" w:rsidP="00467D0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67D06" w:rsidRPr="00AF22BD" w:rsidTr="00AF22BD"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Невское</w:t>
            </w: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Наталья Рудольфовна</w:t>
            </w: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belchenko_nr@rspb.ru </w:t>
            </w:r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D">
              <w:rPr>
                <w:rFonts w:ascii="Times New Roman" w:hAnsi="Times New Roman" w:cs="Times New Roman"/>
                <w:sz w:val="24"/>
                <w:szCs w:val="24"/>
              </w:rPr>
              <w:t>Закора Елена Александровна</w:t>
            </w:r>
          </w:p>
        </w:tc>
        <w:tc>
          <w:tcPr>
            <w:tcW w:w="1985" w:type="dxa"/>
          </w:tcPr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</w:t>
            </w:r>
            <w:r>
              <w:t xml:space="preserve"> </w:t>
            </w:r>
            <w:r w:rsidRPr="00A905FD"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zakora_ea@rspb.ru</w:t>
              </w:r>
            </w:hyperlink>
          </w:p>
          <w:p w:rsidR="00467D06" w:rsidRPr="00210392" w:rsidRDefault="00467D06" w:rsidP="00467D0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67D06" w:rsidRPr="00AF22BD" w:rsidTr="00AF22BD">
        <w:trPr>
          <w:trHeight w:val="565"/>
        </w:trPr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Петроградское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Турьева Анна Николаевна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spacing w:after="200" w:line="259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7" w:history="1">
              <w:r w:rsidR="00467D06" w:rsidRPr="0021039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tureva_an@r21.spb.ru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994534">
        <w:trPr>
          <w:trHeight w:val="699"/>
        </w:trPr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Петродворцовое</w:t>
            </w:r>
            <w:proofErr w:type="spellEnd"/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Головченко Светлана Александровна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6614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demicheva_sa@rspb.ru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Елена Юрьевна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6817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lazareva_ey@rspb.ru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D06" w:rsidRPr="00AF22BD" w:rsidTr="00AF22BD"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 Ирина Владимировна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ovchinnikova_iv@rspb.ru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A2F70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Струкова Ирина Олеговна</w:t>
            </w:r>
          </w:p>
        </w:tc>
        <w:tc>
          <w:tcPr>
            <w:tcW w:w="1985" w:type="dxa"/>
          </w:tcPr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320-06-51 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доб.7026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1039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psixolog150@rspb.ru</w:t>
            </w:r>
          </w:p>
        </w:tc>
      </w:tr>
      <w:tr w:rsidR="00467D06" w:rsidRPr="00AF22BD" w:rsidTr="00AF22BD"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Поздеева Ирина Николаевна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7235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pozdeeva_in@rspb.ru </w:t>
            </w:r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Default="00467D06" w:rsidP="00467D06">
            <w:pPr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Мухина Татьяна Николаевна</w:t>
            </w:r>
          </w:p>
        </w:tc>
        <w:tc>
          <w:tcPr>
            <w:tcW w:w="1985" w:type="dxa"/>
          </w:tcPr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7228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3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mukhina_tn@rspb.ru</w:t>
            </w:r>
          </w:p>
        </w:tc>
      </w:tr>
      <w:tr w:rsidR="00467D06" w:rsidRPr="00AF22BD" w:rsidTr="00AF22BD">
        <w:tc>
          <w:tcPr>
            <w:tcW w:w="667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61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Центральное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Киркум Елена Валерьевна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7445</w:t>
            </w:r>
          </w:p>
        </w:tc>
        <w:tc>
          <w:tcPr>
            <w:tcW w:w="2976" w:type="dxa"/>
          </w:tcPr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39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kirkum_ev@rspb.ru </w:t>
            </w:r>
          </w:p>
        </w:tc>
      </w:tr>
      <w:tr w:rsidR="00467D06" w:rsidRPr="00AF22BD" w:rsidTr="00994534">
        <w:trPr>
          <w:trHeight w:val="589"/>
        </w:trPr>
        <w:tc>
          <w:tcPr>
            <w:tcW w:w="667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61" w:type="dxa"/>
            <w:vMerge w:val="restart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СПб ГАУ ЦЗН</w:t>
            </w: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Завертнева Светлана Викторовна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 доб.7746 +79313267548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zavertneva_sv@rspb.ru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67D06" w:rsidRPr="00AF22BD" w:rsidTr="00AF22BD">
        <w:tc>
          <w:tcPr>
            <w:tcW w:w="667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679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Гундерман Елена Николаевна</w:t>
            </w:r>
          </w:p>
        </w:tc>
        <w:tc>
          <w:tcPr>
            <w:tcW w:w="1985" w:type="dxa"/>
          </w:tcPr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320-06-51</w:t>
            </w:r>
          </w:p>
          <w:p w:rsidR="00467D06" w:rsidRDefault="00467D06" w:rsidP="004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BD">
              <w:rPr>
                <w:rFonts w:ascii="Times New Roman" w:hAnsi="Times New Roman" w:cs="Times New Roman"/>
                <w:sz w:val="24"/>
                <w:szCs w:val="24"/>
              </w:rPr>
              <w:t>доб. 7912</w:t>
            </w:r>
          </w:p>
          <w:p w:rsidR="00467D06" w:rsidRPr="00AF22BD" w:rsidRDefault="00467D06" w:rsidP="00467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+79215941505</w:t>
            </w:r>
          </w:p>
        </w:tc>
        <w:tc>
          <w:tcPr>
            <w:tcW w:w="2976" w:type="dxa"/>
          </w:tcPr>
          <w:p w:rsidR="00467D06" w:rsidRPr="00210392" w:rsidRDefault="00210392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="00467D06" w:rsidRPr="0021039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gunderman_en@rspb.ru</w:t>
              </w:r>
            </w:hyperlink>
          </w:p>
          <w:p w:rsidR="00467D06" w:rsidRPr="00210392" w:rsidRDefault="00467D06" w:rsidP="00467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13153C" w:rsidRPr="00AF22BD" w:rsidRDefault="0013153C">
      <w:pPr>
        <w:rPr>
          <w:rFonts w:ascii="Times New Roman" w:hAnsi="Times New Roman" w:cs="Times New Roman"/>
          <w:sz w:val="24"/>
          <w:szCs w:val="24"/>
        </w:rPr>
      </w:pPr>
    </w:p>
    <w:p w:rsidR="008001DD" w:rsidRDefault="008001DD"/>
    <w:p w:rsidR="008001DD" w:rsidRDefault="008001DD"/>
    <w:sectPr w:rsidR="0080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DD"/>
    <w:rsid w:val="000D31A4"/>
    <w:rsid w:val="000E0C3F"/>
    <w:rsid w:val="001143E0"/>
    <w:rsid w:val="0013153C"/>
    <w:rsid w:val="0018258C"/>
    <w:rsid w:val="00210392"/>
    <w:rsid w:val="00295439"/>
    <w:rsid w:val="00357211"/>
    <w:rsid w:val="00426290"/>
    <w:rsid w:val="00467D06"/>
    <w:rsid w:val="004806FE"/>
    <w:rsid w:val="00497BE3"/>
    <w:rsid w:val="00544E27"/>
    <w:rsid w:val="00553CCD"/>
    <w:rsid w:val="005E07F8"/>
    <w:rsid w:val="00601812"/>
    <w:rsid w:val="00611487"/>
    <w:rsid w:val="00690FC6"/>
    <w:rsid w:val="006C7AB4"/>
    <w:rsid w:val="007A1838"/>
    <w:rsid w:val="008001DD"/>
    <w:rsid w:val="0086048F"/>
    <w:rsid w:val="0093223D"/>
    <w:rsid w:val="00994534"/>
    <w:rsid w:val="009F06EA"/>
    <w:rsid w:val="00A01417"/>
    <w:rsid w:val="00A85D00"/>
    <w:rsid w:val="00A905FD"/>
    <w:rsid w:val="00AA0DFD"/>
    <w:rsid w:val="00AA2F70"/>
    <w:rsid w:val="00AD5482"/>
    <w:rsid w:val="00AF22BD"/>
    <w:rsid w:val="00B02F66"/>
    <w:rsid w:val="00BD433B"/>
    <w:rsid w:val="00C15F97"/>
    <w:rsid w:val="00EC781E"/>
    <w:rsid w:val="00F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296F-3135-45B5-9BC4-889EECCD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dchaya_lv@r21.spb.ru" TargetMode="External"/><Relationship Id="rId13" Type="http://schemas.openxmlformats.org/officeDocument/2006/relationships/hyperlink" Target="mailto:efremova_oa@rspb.ru" TargetMode="External"/><Relationship Id="rId18" Type="http://schemas.openxmlformats.org/officeDocument/2006/relationships/hyperlink" Target="mailto:demicheva_sa@rsp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avertneva_sv@rspb.ru" TargetMode="External"/><Relationship Id="rId7" Type="http://schemas.openxmlformats.org/officeDocument/2006/relationships/hyperlink" Target="mailto:grishkova_tv@rspb.ru" TargetMode="External"/><Relationship Id="rId12" Type="http://schemas.openxmlformats.org/officeDocument/2006/relationships/hyperlink" Target="mailto:mikhaylova_iv@rspb.ru" TargetMode="External"/><Relationship Id="rId17" Type="http://schemas.openxmlformats.org/officeDocument/2006/relationships/hyperlink" Target="mailto:tureva_an@r21.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akora_ea@rspb.ru" TargetMode="External"/><Relationship Id="rId20" Type="http://schemas.openxmlformats.org/officeDocument/2006/relationships/hyperlink" Target="mailto:ovchinnikova_iv@rspb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ieva_up@rspb.ru" TargetMode="External"/><Relationship Id="rId11" Type="http://schemas.openxmlformats.org/officeDocument/2006/relationships/hyperlink" Target="mailto:gorchakova_oa@rspb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ustyuzhanina_nf@rspb.ru" TargetMode="External"/><Relationship Id="rId15" Type="http://schemas.openxmlformats.org/officeDocument/2006/relationships/hyperlink" Target="mailto:ivanova_ou@rsp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irozhkova_ng@rspb.ru" TargetMode="External"/><Relationship Id="rId19" Type="http://schemas.openxmlformats.org/officeDocument/2006/relationships/hyperlink" Target="mailto:lazareva_ey@rspb.ru" TargetMode="External"/><Relationship Id="rId4" Type="http://schemas.openxmlformats.org/officeDocument/2006/relationships/hyperlink" Target="mailto:mkrtychyan_na@rspb.ru" TargetMode="External"/><Relationship Id="rId9" Type="http://schemas.openxmlformats.org/officeDocument/2006/relationships/hyperlink" Target="mailto:semenova_oi@r21.spb.ru" TargetMode="External"/><Relationship Id="rId14" Type="http://schemas.openxmlformats.org/officeDocument/2006/relationships/hyperlink" Target="mailto:pankova_ts@rspb.ru" TargetMode="External"/><Relationship Id="rId22" Type="http://schemas.openxmlformats.org/officeDocument/2006/relationships/hyperlink" Target="mailto:gunderman_en@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Гундерман Елена Николаевна</dc:creator>
  <cp:keywords/>
  <dc:description/>
  <cp:lastModifiedBy>Завертнева Светлана Викторовна</cp:lastModifiedBy>
  <cp:revision>10</cp:revision>
  <dcterms:created xsi:type="dcterms:W3CDTF">2024-10-08T12:43:00Z</dcterms:created>
  <dcterms:modified xsi:type="dcterms:W3CDTF">2024-10-14T07:50:00Z</dcterms:modified>
</cp:coreProperties>
</file>