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2362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32"/>
        <w:gridCol w:w="3137"/>
        <w:gridCol w:w="2593"/>
        <w:gridCol w:w="1799"/>
        <w:gridCol w:w="3801"/>
      </w:tblGrid>
      <w:tr w:rsidR="000F0F6C" w:rsidRPr="000F0F6C" w:rsidTr="00C5660D">
        <w:trPr>
          <w:tblCellSpacing w:w="75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 п/п</w:t>
            </w:r>
          </w:p>
        </w:tc>
        <w:tc>
          <w:tcPr>
            <w:tcW w:w="2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Территориальное отделение занятости</w:t>
            </w:r>
          </w:p>
        </w:tc>
        <w:tc>
          <w:tcPr>
            <w:tcW w:w="7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Организация обучения работников предприятий ОПК,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ОПК</w:t>
            </w:r>
          </w:p>
        </w:tc>
      </w:tr>
      <w:tr w:rsidR="000F0F6C" w:rsidRPr="000F0F6C" w:rsidTr="00C5660D">
        <w:trPr>
          <w:tblCellSpacing w:w="7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ФИО ответственного специалиста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№ телефона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адрес электронной почты</w:t>
            </w:r>
          </w:p>
        </w:tc>
      </w:tr>
      <w:tr w:rsidR="000F0F6C" w:rsidRPr="000F0F6C" w:rsidTr="00C5660D">
        <w:trPr>
          <w:trHeight w:val="285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Адмиралтейское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Сафоклова Ольга Юрьевна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(4018)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safoklova_oy@rspb.ru</w:t>
            </w:r>
          </w:p>
        </w:tc>
      </w:tr>
      <w:tr w:rsidR="000F0F6C" w:rsidRPr="000F0F6C" w:rsidTr="00C5660D">
        <w:trPr>
          <w:trHeight w:val="285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Василеостровское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Кислова Ольга Валериевна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0F0F6C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(4217)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4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kislova_ov@rspb.ru</w:t>
              </w:r>
            </w:hyperlink>
          </w:p>
        </w:tc>
      </w:tr>
      <w:tr w:rsidR="000F0F6C" w:rsidRPr="000F0F6C" w:rsidTr="00C5660D">
        <w:trPr>
          <w:trHeight w:val="270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Выборгское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Алексеев Константин Владимирович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Default="000F0F6C" w:rsidP="00C5660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320-06-51  </w:t>
            </w:r>
          </w:p>
          <w:p w:rsidR="000F0F6C" w:rsidRPr="000F0F6C" w:rsidRDefault="000F0F6C" w:rsidP="00C56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(44</w:t>
            </w:r>
            <w:r w:rsid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alekseev_kv@rspb.ru</w:t>
            </w:r>
          </w:p>
        </w:tc>
      </w:tr>
      <w:tr w:rsidR="000F0F6C" w:rsidRPr="000F0F6C" w:rsidTr="00C5660D">
        <w:trPr>
          <w:trHeight w:val="300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Калининское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Вдовиченко Татьяна Олеговна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(4621)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8 931-326-75-98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5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vdovichenko_to@rspb.ru</w:t>
              </w:r>
            </w:hyperlink>
          </w:p>
          <w:p w:rsidR="00C5660D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0F0F6C" w:rsidRPr="000F0F6C" w:rsidTr="00C5660D">
        <w:trPr>
          <w:trHeight w:val="240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Кировское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C56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Данилова А</w:t>
            </w:r>
            <w:r w:rsid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лла Павловна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C5660D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(6814)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8 905-280-50-91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6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danilova_ap@rspb.ru</w:t>
              </w:r>
            </w:hyperlink>
          </w:p>
          <w:p w:rsidR="00C5660D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830B6F" w:rsidRPr="00830B6F" w:rsidTr="0098035F">
        <w:trPr>
          <w:trHeight w:val="240"/>
          <w:tblCellSpacing w:w="75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Колпинское</w:t>
            </w:r>
            <w:proofErr w:type="spellEnd"/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Царева Елена Владимировна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(50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24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hyperlink r:id="rId7" w:history="1">
              <w:r w:rsidR="00C5660D" w:rsidRPr="00830B6F">
                <w:rPr>
                  <w:rStyle w:val="a3"/>
                  <w:rFonts w:ascii="Arial" w:eastAsia="Times New Roman" w:hAnsi="Arial" w:cs="Arial"/>
                  <w:color w:val="000000" w:themeColor="text1"/>
                  <w:sz w:val="27"/>
                  <w:szCs w:val="27"/>
                  <w:u w:val="none"/>
                  <w:lang w:eastAsia="ru-RU"/>
                </w:rPr>
                <w:t>tsareva_ev@rspb.ru</w:t>
              </w:r>
            </w:hyperlink>
          </w:p>
          <w:p w:rsidR="00C5660D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830B6F" w:rsidRPr="00830B6F" w:rsidTr="0098035F">
        <w:trPr>
          <w:trHeight w:val="240"/>
          <w:tblCellSpacing w:w="75" w:type="dxa"/>
        </w:trPr>
        <w:tc>
          <w:tcPr>
            <w:tcW w:w="8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Соколова Ирина Валерьевна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C5660D" w:rsidRDefault="00C5660D" w:rsidP="00C56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(50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56</w:t>
            </w:r>
            <w:r w:rsidRP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hyperlink r:id="rId8" w:history="1">
              <w:r w:rsidR="00C5660D" w:rsidRPr="00830B6F">
                <w:rPr>
                  <w:rStyle w:val="a3"/>
                  <w:rFonts w:ascii="Arial" w:eastAsia="Times New Roman" w:hAnsi="Arial" w:cs="Arial"/>
                  <w:color w:val="000000" w:themeColor="text1"/>
                  <w:sz w:val="27"/>
                  <w:szCs w:val="27"/>
                  <w:u w:val="none"/>
                  <w:lang w:eastAsia="ru-RU"/>
                </w:rPr>
                <w:t>sokolova_iv@rspb.ru</w:t>
              </w:r>
            </w:hyperlink>
          </w:p>
          <w:p w:rsidR="00C5660D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</w:p>
        </w:tc>
        <w:bookmarkStart w:id="0" w:name="_GoBack"/>
        <w:bookmarkEnd w:id="0"/>
      </w:tr>
      <w:tr w:rsidR="000F0F6C" w:rsidRPr="000F0F6C" w:rsidTr="00C5660D">
        <w:trPr>
          <w:trHeight w:val="375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Красногвардейское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Конева Наталья Михайловна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(5243)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9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koneva_nm@rspb.ru</w:t>
              </w:r>
            </w:hyperlink>
          </w:p>
        </w:tc>
      </w:tr>
      <w:tr w:rsidR="00C5660D" w:rsidRPr="000F0F6C" w:rsidTr="003156FC">
        <w:trPr>
          <w:trHeight w:val="375"/>
          <w:tblCellSpacing w:w="75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Красносельское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Девитт Кристина Михайловна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(5411)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(5417)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0" w:history="1">
              <w:r w:rsidR="00C5660D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devitt_km@rspb.ru</w:t>
              </w:r>
            </w:hyperlink>
          </w:p>
          <w:p w:rsidR="00C5660D" w:rsidRPr="00830B6F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C5660D" w:rsidRPr="000F0F6C" w:rsidTr="003156FC">
        <w:trPr>
          <w:trHeight w:val="375"/>
          <w:tblCellSpacing w:w="75" w:type="dxa"/>
        </w:trPr>
        <w:tc>
          <w:tcPr>
            <w:tcW w:w="8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Михайлова Ирина Владимировна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(5429)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0D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1" w:history="1">
              <w:r w:rsidR="00C5660D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mikhaylova_iv@rspb.ru</w:t>
              </w:r>
            </w:hyperlink>
          </w:p>
        </w:tc>
      </w:tr>
      <w:tr w:rsidR="000F0F6C" w:rsidRPr="000F0F6C" w:rsidTr="00C5660D">
        <w:trPr>
          <w:trHeight w:val="1335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Кронштадтское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Кузьмина Екатерина Николаевна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</w:t>
            </w:r>
            <w:r w:rsid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20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-</w:t>
            </w:r>
            <w:r w:rsid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06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-5</w:t>
            </w:r>
            <w:r w:rsidR="00C5660D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</w:t>
            </w:r>
          </w:p>
          <w:p w:rsidR="00C5660D" w:rsidRPr="000F0F6C" w:rsidRDefault="00C5660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(5618)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2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kuzmina_en@rspb.ru</w:t>
              </w:r>
            </w:hyperlink>
          </w:p>
          <w:p w:rsidR="000F0F6C" w:rsidRPr="00830B6F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Курортное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Воробьева Лариса Валентиновна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60D" w:rsidRDefault="00C5660D" w:rsidP="00C56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C5660D" w:rsidRPr="000F0F6C" w:rsidRDefault="00C5660D" w:rsidP="00C56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(5713)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3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vorobeva_lv@rspb.ru</w:t>
              </w:r>
            </w:hyperlink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Московское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Панкова Тамара Сергеевна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(5940)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4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pankova_ts@rspb.ru</w:t>
              </w:r>
            </w:hyperlink>
          </w:p>
        </w:tc>
      </w:tr>
      <w:tr w:rsidR="00640EC1" w:rsidRPr="000F0F6C" w:rsidTr="00042546">
        <w:trPr>
          <w:tblCellSpacing w:w="75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C1" w:rsidRPr="000F0F6C" w:rsidRDefault="00640EC1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2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C1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Невское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C1" w:rsidRPr="000F0F6C" w:rsidRDefault="004E59C6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Ивасюк Юлия Геннадьевна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C1" w:rsidRPr="000F0F6C" w:rsidRDefault="00640EC1" w:rsidP="004E5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(622</w:t>
            </w:r>
            <w:r w:rsidR="004E59C6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C1" w:rsidRPr="00830B6F" w:rsidRDefault="004E59C6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ivasuk_ug@rspb.ru</w:t>
            </w:r>
          </w:p>
        </w:tc>
      </w:tr>
      <w:tr w:rsidR="00640EC1" w:rsidRPr="000F0F6C" w:rsidTr="00042546">
        <w:trPr>
          <w:tblCellSpacing w:w="75" w:type="dxa"/>
        </w:trPr>
        <w:tc>
          <w:tcPr>
            <w:tcW w:w="8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EC1" w:rsidRPr="000F0F6C" w:rsidRDefault="00640EC1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EC1" w:rsidRPr="000F0F6C" w:rsidRDefault="00640EC1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EC1" w:rsidRPr="000F0F6C" w:rsidRDefault="004E59C6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Шестак</w:t>
            </w:r>
            <w:proofErr w:type="spellEnd"/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Анна Анатольевна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EC1" w:rsidRPr="000F0F6C" w:rsidRDefault="004E59C6" w:rsidP="004E5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4E59C6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(62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</w:t>
            </w:r>
            <w:r w:rsidRPr="004E59C6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EC1" w:rsidRPr="00830B6F" w:rsidRDefault="004E59C6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shestak_aa@rspb.ru</w:t>
            </w:r>
          </w:p>
        </w:tc>
      </w:tr>
      <w:tr w:rsidR="000F0F6C" w:rsidRPr="000F0F6C" w:rsidTr="00C5660D">
        <w:trPr>
          <w:trHeight w:val="1275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Петроградское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Турьева Анна Николаевна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Default="00225323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225323" w:rsidRPr="000F0F6C" w:rsidRDefault="00225323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(6412)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5E3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5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ureva</w:t>
              </w:r>
              <w:r w:rsidR="00225323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tureva_an@rspb.ru</w:t>
              </w:r>
            </w:hyperlink>
          </w:p>
        </w:tc>
      </w:tr>
      <w:tr w:rsidR="000F0F6C" w:rsidRPr="000F0F6C" w:rsidTr="00C5660D">
        <w:trPr>
          <w:trHeight w:val="270"/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Петродворцовое</w:t>
            </w:r>
            <w:proofErr w:type="spellEnd"/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5E338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Головченко Светлана Александровна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Default="005E338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5E338C" w:rsidRPr="000F0F6C" w:rsidRDefault="005E338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(6614)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6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demicheva_sa@rspb.ru</w:t>
              </w:r>
            </w:hyperlink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Приморское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Долотова Оксана Николаевна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841169" w:rsidP="00841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  <w:r w:rsidR="000F0F6C"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6834</w:t>
            </w:r>
            <w:r w:rsidR="000F0F6C"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7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dolotova_on@rspb.ru</w:t>
              </w:r>
            </w:hyperlink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Пушкинское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Струкова Ирина Олеговна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841169" w:rsidRPr="000F0F6C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(7026)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8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psixolog150@rspb.ru</w:t>
              </w:r>
            </w:hyperlink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Фрунзенское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Максимова Татьяна Владимировна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(72</w:t>
            </w:r>
            <w:r w:rsidR="00841169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43</w:t>
            </w: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maksimova_tv@rspb.ru</w:t>
            </w:r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44404D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Центральное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Киркум Елена Валерьевна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</w:t>
            </w:r>
            <w:r w:rsidR="00841169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7445)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41169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kirkum_ev@rspb.ru</w:t>
            </w:r>
          </w:p>
        </w:tc>
      </w:tr>
      <w:tr w:rsidR="000F0F6C" w:rsidRPr="000F0F6C" w:rsidTr="00C5660D">
        <w:trPr>
          <w:tblCellSpacing w:w="7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СПб ГАУ ЦЗН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Завертнева Светлана Викторовна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Гундерман Елена Николаевна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 (7746)</w:t>
            </w:r>
          </w:p>
          <w:p w:rsidR="00841169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320-06-51</w:t>
            </w:r>
          </w:p>
          <w:p w:rsidR="000F0F6C" w:rsidRPr="000F0F6C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0F0F6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(7912)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F6C" w:rsidRPr="00830B6F" w:rsidRDefault="00830B6F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hyperlink r:id="rId19" w:history="1">
              <w:r w:rsidR="000F0F6C" w:rsidRPr="00830B6F">
                <w:rPr>
                  <w:rFonts w:ascii="Arial" w:eastAsia="Times New Roman" w:hAnsi="Arial" w:cs="Arial"/>
                  <w:color w:val="4A4A4A"/>
                  <w:sz w:val="27"/>
                  <w:szCs w:val="27"/>
                  <w:lang w:eastAsia="ru-RU"/>
                </w:rPr>
                <w:t>zavertneva_sv@rspb.ru</w:t>
              </w:r>
            </w:hyperlink>
          </w:p>
          <w:p w:rsidR="000F0F6C" w:rsidRPr="00830B6F" w:rsidRDefault="000F0F6C" w:rsidP="000F0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830B6F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gunderman_en@rspb.ru</w:t>
            </w:r>
          </w:p>
        </w:tc>
      </w:tr>
    </w:tbl>
    <w:p w:rsidR="00B31329" w:rsidRDefault="00B31329"/>
    <w:sectPr w:rsidR="00B31329" w:rsidSect="000F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C"/>
    <w:rsid w:val="000F0F6C"/>
    <w:rsid w:val="00225323"/>
    <w:rsid w:val="0044404D"/>
    <w:rsid w:val="004E59C6"/>
    <w:rsid w:val="005E338C"/>
    <w:rsid w:val="00640EC1"/>
    <w:rsid w:val="00830B6F"/>
    <w:rsid w:val="00841169"/>
    <w:rsid w:val="0087287C"/>
    <w:rsid w:val="00B31329"/>
    <w:rsid w:val="00C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D358-E3E1-4F97-B9B9-6251312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va_iv@rspb.ru" TargetMode="External"/><Relationship Id="rId13" Type="http://schemas.openxmlformats.org/officeDocument/2006/relationships/hyperlink" Target="mailto:vorobeva_lv@rspb.ru" TargetMode="External"/><Relationship Id="rId18" Type="http://schemas.openxmlformats.org/officeDocument/2006/relationships/hyperlink" Target="mailto:psixolog150@rspb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sareva_ev@rspb.ru" TargetMode="External"/><Relationship Id="rId12" Type="http://schemas.openxmlformats.org/officeDocument/2006/relationships/hyperlink" Target="mailto:kuzmina_en@rspb.ru" TargetMode="External"/><Relationship Id="rId17" Type="http://schemas.openxmlformats.org/officeDocument/2006/relationships/hyperlink" Target="mailto:dolotova_on@r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micheva_sa@rspb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anilova_ap@rspb.ru" TargetMode="External"/><Relationship Id="rId11" Type="http://schemas.openxmlformats.org/officeDocument/2006/relationships/hyperlink" Target="mailto:mikhaylova_iv@rspb.ru" TargetMode="External"/><Relationship Id="rId5" Type="http://schemas.openxmlformats.org/officeDocument/2006/relationships/hyperlink" Target="mailto:vdovichenko_to@rspb.ru" TargetMode="External"/><Relationship Id="rId15" Type="http://schemas.openxmlformats.org/officeDocument/2006/relationships/hyperlink" Target="mailto:ureva_an@rspb.ru" TargetMode="External"/><Relationship Id="rId10" Type="http://schemas.openxmlformats.org/officeDocument/2006/relationships/hyperlink" Target="mailto:devitt_km@rspb.ru" TargetMode="External"/><Relationship Id="rId19" Type="http://schemas.openxmlformats.org/officeDocument/2006/relationships/hyperlink" Target="mailto:zavertneva_sv@rspb.ru" TargetMode="External"/><Relationship Id="rId4" Type="http://schemas.openxmlformats.org/officeDocument/2006/relationships/hyperlink" Target="mailto:kislova_ov@rspb.ru" TargetMode="External"/><Relationship Id="rId9" Type="http://schemas.openxmlformats.org/officeDocument/2006/relationships/hyperlink" Target="mailto:koneva_nm@rspb.ru" TargetMode="External"/><Relationship Id="rId14" Type="http://schemas.openxmlformats.org/officeDocument/2006/relationships/hyperlink" Target="mailto:pankova_ts@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Завертнева Светлана Викторовна</dc:creator>
  <cp:keywords/>
  <dc:description/>
  <cp:lastModifiedBy>Завертнева Светлана Викторовна</cp:lastModifiedBy>
  <cp:revision>8</cp:revision>
  <dcterms:created xsi:type="dcterms:W3CDTF">2024-10-08T12:30:00Z</dcterms:created>
  <dcterms:modified xsi:type="dcterms:W3CDTF">2024-10-14T07:35:00Z</dcterms:modified>
</cp:coreProperties>
</file>