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4C" w:rsidRPr="00666C70" w:rsidRDefault="0036384C" w:rsidP="00B00A2A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6E08" w:rsidRPr="00666C70">
        <w:rPr>
          <w:rFonts w:ascii="Times New Roman" w:hAnsi="Times New Roman" w:cs="Times New Roman"/>
          <w:sz w:val="28"/>
          <w:szCs w:val="28"/>
        </w:rPr>
        <w:t>№</w:t>
      </w:r>
      <w:r w:rsidRPr="00666C70">
        <w:rPr>
          <w:rFonts w:ascii="Times New Roman" w:hAnsi="Times New Roman" w:cs="Times New Roman"/>
          <w:sz w:val="28"/>
          <w:szCs w:val="28"/>
        </w:rPr>
        <w:t xml:space="preserve"> </w:t>
      </w:r>
      <w:r w:rsidR="007323BD">
        <w:rPr>
          <w:rFonts w:ascii="Times New Roman" w:hAnsi="Times New Roman" w:cs="Times New Roman"/>
          <w:sz w:val="28"/>
          <w:szCs w:val="28"/>
        </w:rPr>
        <w:t>3</w:t>
      </w:r>
    </w:p>
    <w:p w:rsidR="00B00A2A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70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00A2A" w:rsidRPr="00666C70" w:rsidRDefault="00B00A2A" w:rsidP="00B00A2A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 xml:space="preserve">от </w:t>
      </w:r>
      <w:r w:rsidR="007323BD">
        <w:rPr>
          <w:rFonts w:ascii="Times New Roman" w:hAnsi="Times New Roman" w:cs="Times New Roman"/>
          <w:sz w:val="28"/>
          <w:szCs w:val="28"/>
        </w:rPr>
        <w:t>26.02.2022</w:t>
      </w:r>
      <w:r w:rsidRPr="00666C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23BD">
        <w:rPr>
          <w:rFonts w:ascii="Times New Roman" w:hAnsi="Times New Roman" w:cs="Times New Roman"/>
          <w:sz w:val="28"/>
          <w:szCs w:val="28"/>
        </w:rPr>
        <w:t>24</w:t>
      </w:r>
    </w:p>
    <w:p w:rsidR="0036384C" w:rsidRPr="00666C70" w:rsidRDefault="000720E8" w:rsidP="00363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C70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4A159E" w:rsidRPr="00666C70" w:rsidRDefault="004A159E" w:rsidP="000A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С</w:t>
      </w:r>
      <w:r w:rsidR="00ED7A27" w:rsidRPr="00666C70">
        <w:rPr>
          <w:rFonts w:ascii="Times New Roman" w:hAnsi="Times New Roman" w:cs="Times New Roman"/>
          <w:sz w:val="28"/>
          <w:szCs w:val="28"/>
        </w:rPr>
        <w:t>ведения</w:t>
      </w:r>
    </w:p>
    <w:p w:rsidR="001B0AD1" w:rsidRDefault="004A159E" w:rsidP="000A0F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70">
        <w:rPr>
          <w:rFonts w:ascii="Times New Roman" w:hAnsi="Times New Roman" w:cs="Times New Roman"/>
          <w:sz w:val="28"/>
          <w:szCs w:val="28"/>
        </w:rPr>
        <w:t>о применении в отношении работодателя процедур о несостоятельности (банкротстве</w:t>
      </w:r>
      <w:r w:rsidR="001B0AD1" w:rsidRPr="00666C70">
        <w:rPr>
          <w:rFonts w:ascii="Times New Roman" w:hAnsi="Times New Roman" w:cs="Times New Roman"/>
          <w:sz w:val="28"/>
          <w:szCs w:val="28"/>
        </w:rPr>
        <w:t>)</w:t>
      </w:r>
      <w:r w:rsidR="001B0AD1" w:rsidRPr="00666C70">
        <w:rPr>
          <w:rFonts w:ascii="Courier New" w:hAnsi="Courier New" w:cs="Courier New"/>
          <w:sz w:val="28"/>
          <w:szCs w:val="28"/>
        </w:rPr>
        <w:t xml:space="preserve"> </w:t>
      </w:r>
      <w:r w:rsidR="001B0AD1" w:rsidRPr="00666C70">
        <w:rPr>
          <w:rFonts w:ascii="Times New Roman" w:hAnsi="Times New Roman" w:cs="Times New Roman"/>
          <w:sz w:val="28"/>
          <w:szCs w:val="28"/>
        </w:rPr>
        <w:t xml:space="preserve">на </w:t>
      </w:r>
      <w:r w:rsidR="008725C2" w:rsidRPr="00666C70">
        <w:rPr>
          <w:rFonts w:ascii="Times New Roman" w:hAnsi="Times New Roman" w:cs="Times New Roman"/>
          <w:sz w:val="28"/>
          <w:szCs w:val="28"/>
        </w:rPr>
        <w:t xml:space="preserve"> </w:t>
      </w:r>
      <w:r w:rsidR="001B0AD1" w:rsidRPr="00666C7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725C2" w:rsidRPr="00666C70">
        <w:rPr>
          <w:rFonts w:ascii="Times New Roman" w:hAnsi="Times New Roman" w:cs="Times New Roman"/>
          <w:sz w:val="28"/>
          <w:szCs w:val="28"/>
        </w:rPr>
        <w:t>20_года</w:t>
      </w:r>
    </w:p>
    <w:p w:rsidR="00A55833" w:rsidRPr="00A55833" w:rsidRDefault="00A55833" w:rsidP="000A0F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5833">
        <w:rPr>
          <w:rFonts w:ascii="Times New Roman" w:hAnsi="Times New Roman" w:cs="Times New Roman"/>
          <w:sz w:val="18"/>
          <w:szCs w:val="18"/>
        </w:rPr>
        <w:t>( дата, на которую представляются сведения)</w:t>
      </w:r>
    </w:p>
    <w:p w:rsidR="000A0F77" w:rsidRPr="00B90400" w:rsidRDefault="001B0AD1" w:rsidP="00B90400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90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F77" w:rsidRPr="00B90400">
        <w:rPr>
          <w:rFonts w:ascii="Times New Roman" w:hAnsi="Times New Roman" w:cs="Times New Roman"/>
          <w:sz w:val="24"/>
          <w:szCs w:val="24"/>
        </w:rPr>
        <w:t>Полное наименование юридического лица/фамилия, имя, отчество (при наличии) индивидуального предпринимателя</w:t>
      </w:r>
    </w:p>
    <w:p w:rsidR="000A0F77" w:rsidRPr="00541F97" w:rsidRDefault="000A0F77" w:rsidP="00C46E08">
      <w:pPr>
        <w:pStyle w:val="ConsPlusNonformat"/>
        <w:numPr>
          <w:ilvl w:val="0"/>
          <w:numId w:val="8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юридического лица </w:t>
      </w:r>
    </w:p>
    <w:p w:rsidR="000A0F77" w:rsidRPr="00541F97" w:rsidRDefault="000A0F77" w:rsidP="00C46E08">
      <w:pPr>
        <w:pStyle w:val="ConsPlusNonformat"/>
        <w:numPr>
          <w:ilvl w:val="0"/>
          <w:numId w:val="8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</w:p>
    <w:p w:rsidR="002D5F5B" w:rsidRPr="009B6308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6308">
        <w:rPr>
          <w:rFonts w:ascii="Times New Roman" w:hAnsi="Times New Roman" w:cs="Times New Roman"/>
          <w:sz w:val="24"/>
          <w:szCs w:val="24"/>
        </w:rPr>
        <w:t>ОГРН</w:t>
      </w:r>
      <w:r w:rsidR="009B6308" w:rsidRPr="009B6308">
        <w:rPr>
          <w:rFonts w:ascii="Times New Roman" w:hAnsi="Times New Roman" w:cs="Times New Roman"/>
          <w:sz w:val="24"/>
          <w:szCs w:val="24"/>
        </w:rPr>
        <w:t>/</w:t>
      </w:r>
      <w:r w:rsidR="002D5F5B" w:rsidRPr="009B6308">
        <w:rPr>
          <w:rFonts w:ascii="Times New Roman" w:hAnsi="Times New Roman" w:cs="Times New Roman"/>
          <w:sz w:val="24"/>
          <w:szCs w:val="24"/>
        </w:rPr>
        <w:t>ОГРНИП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Дата регистрации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КПП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Вид экономической деятельности (по ОКВЭД)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154AF0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</w:p>
    <w:p w:rsidR="000A0F7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Адрес фактического нахождения</w:t>
      </w:r>
      <w:r w:rsidR="008F4FEA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</w:p>
    <w:p w:rsidR="00B90400" w:rsidRDefault="00DD0115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индивидульного предпринимателя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</w:p>
    <w:p w:rsidR="000A0F7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2D5F5B" w:rsidRDefault="00B02680" w:rsidP="002D5F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предоставления сведений</w:t>
      </w:r>
      <w:r w:rsidR="001D3A43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680" w:rsidRPr="00B02680" w:rsidRDefault="00B02680" w:rsidP="00B02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6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2680">
        <w:rPr>
          <w:rFonts w:ascii="Times New Roman" w:hAnsi="Times New Roman" w:cs="Times New Roman"/>
          <w:sz w:val="24"/>
          <w:szCs w:val="24"/>
        </w:rPr>
        <w:t>.1. субъект РФ</w:t>
      </w:r>
    </w:p>
    <w:p w:rsidR="00B02680" w:rsidRPr="00B02680" w:rsidRDefault="00B02680" w:rsidP="00B02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6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2680">
        <w:rPr>
          <w:rFonts w:ascii="Times New Roman" w:hAnsi="Times New Roman" w:cs="Times New Roman"/>
          <w:sz w:val="24"/>
          <w:szCs w:val="24"/>
        </w:rPr>
        <w:t>.2. государственное учреждение службы занятости населения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Применяется или не применяется к работодателю процедура о несостоятельности (банкротстве)</w:t>
      </w:r>
    </w:p>
    <w:p w:rsidR="000A0F77" w:rsidRPr="00541F97" w:rsidRDefault="000A0F77" w:rsidP="00C46E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 xml:space="preserve">Основание применения процедуры о несостоятельности (банкротстве): </w:t>
      </w:r>
    </w:p>
    <w:p w:rsidR="000A0F77" w:rsidRPr="00541F97" w:rsidRDefault="000A0F77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5</w:t>
      </w:r>
      <w:r w:rsidRPr="00541F97">
        <w:rPr>
          <w:rFonts w:ascii="Times New Roman" w:hAnsi="Times New Roman" w:cs="Times New Roman"/>
          <w:sz w:val="24"/>
          <w:szCs w:val="24"/>
        </w:rPr>
        <w:t>.1. наименование документа</w:t>
      </w:r>
    </w:p>
    <w:p w:rsidR="000A0F77" w:rsidRPr="00541F97" w:rsidRDefault="000A0F77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5</w:t>
      </w:r>
      <w:r w:rsidRPr="00541F97">
        <w:rPr>
          <w:rFonts w:ascii="Times New Roman" w:hAnsi="Times New Roman" w:cs="Times New Roman"/>
          <w:sz w:val="24"/>
          <w:szCs w:val="24"/>
        </w:rPr>
        <w:t xml:space="preserve">.2. дата документа </w:t>
      </w:r>
    </w:p>
    <w:p w:rsidR="000A0F77" w:rsidRPr="00541F97" w:rsidRDefault="000A0F77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5</w:t>
      </w:r>
      <w:r w:rsidRPr="00541F97">
        <w:rPr>
          <w:rFonts w:ascii="Times New Roman" w:hAnsi="Times New Roman" w:cs="Times New Roman"/>
          <w:sz w:val="24"/>
          <w:szCs w:val="24"/>
        </w:rPr>
        <w:t xml:space="preserve">.3. номер документа </w:t>
      </w:r>
    </w:p>
    <w:p w:rsidR="000A0F77" w:rsidRPr="00541F97" w:rsidRDefault="000A0F77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5</w:t>
      </w:r>
      <w:r w:rsidRPr="00541F97">
        <w:rPr>
          <w:rFonts w:ascii="Times New Roman" w:hAnsi="Times New Roman" w:cs="Times New Roman"/>
          <w:sz w:val="24"/>
          <w:szCs w:val="24"/>
        </w:rPr>
        <w:t xml:space="preserve">.4. период проведения процедуры (в случае применения к работодателю процедуры о несостоятельности (банкротстве) </w:t>
      </w:r>
    </w:p>
    <w:p w:rsidR="000A0F77" w:rsidRPr="00541F97" w:rsidRDefault="000A0F77" w:rsidP="00C46E08">
      <w:pPr>
        <w:pStyle w:val="a3"/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5</w:t>
      </w:r>
      <w:r w:rsidRPr="00541F97">
        <w:rPr>
          <w:rFonts w:ascii="Times New Roman" w:hAnsi="Times New Roman" w:cs="Times New Roman"/>
          <w:sz w:val="24"/>
          <w:szCs w:val="24"/>
        </w:rPr>
        <w:t>.5. наименование процедуры</w:t>
      </w:r>
    </w:p>
    <w:p w:rsidR="0036384C" w:rsidRDefault="000A0F77" w:rsidP="00467265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1F97">
        <w:rPr>
          <w:rFonts w:ascii="Times New Roman" w:hAnsi="Times New Roman" w:cs="Times New Roman"/>
          <w:sz w:val="24"/>
          <w:szCs w:val="24"/>
        </w:rPr>
        <w:t>1</w:t>
      </w:r>
      <w:r w:rsidR="00026BBF">
        <w:rPr>
          <w:rFonts w:ascii="Times New Roman" w:hAnsi="Times New Roman" w:cs="Times New Roman"/>
          <w:sz w:val="24"/>
          <w:szCs w:val="24"/>
        </w:rPr>
        <w:t>6</w:t>
      </w:r>
      <w:r w:rsidRPr="00541F97">
        <w:rPr>
          <w:rFonts w:ascii="Times New Roman" w:hAnsi="Times New Roman" w:cs="Times New Roman"/>
          <w:sz w:val="24"/>
          <w:szCs w:val="24"/>
        </w:rPr>
        <w:t>. Иные сведения</w:t>
      </w:r>
    </w:p>
    <w:p w:rsidR="001B0AD1" w:rsidRPr="00666C70" w:rsidRDefault="001B0AD1" w:rsidP="00363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B0AD1" w:rsidRPr="00666C70" w:rsidSect="00A55833">
          <w:footnotePr>
            <w:numRestart w:val="eachSect"/>
          </w:footnotePr>
          <w:pgSz w:w="11906" w:h="16838"/>
          <w:pgMar w:top="737" w:right="567" w:bottom="24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84043" w:rsidRDefault="00A84043" w:rsidP="00983092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</w:p>
    <w:sectPr w:rsidR="00A84043" w:rsidSect="00D041C6">
      <w:footnotePr>
        <w:numRestart w:val="eachSect"/>
      </w:footnotePr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B58D" w16cex:dateUtc="2021-12-13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AEFE61" w16cid:durableId="2561B5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C3" w:rsidRDefault="00D14FC3" w:rsidP="00562B5A">
      <w:pPr>
        <w:spacing w:after="0" w:line="240" w:lineRule="auto"/>
      </w:pPr>
      <w:r>
        <w:separator/>
      </w:r>
    </w:p>
  </w:endnote>
  <w:endnote w:type="continuationSeparator" w:id="0">
    <w:p w:rsidR="00D14FC3" w:rsidRDefault="00D14FC3" w:rsidP="0056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C3" w:rsidRDefault="00D14FC3" w:rsidP="00562B5A">
      <w:pPr>
        <w:spacing w:after="0" w:line="240" w:lineRule="auto"/>
      </w:pPr>
      <w:r>
        <w:separator/>
      </w:r>
    </w:p>
  </w:footnote>
  <w:footnote w:type="continuationSeparator" w:id="0">
    <w:p w:rsidR="00D14FC3" w:rsidRDefault="00D14FC3" w:rsidP="00562B5A">
      <w:pPr>
        <w:spacing w:after="0" w:line="240" w:lineRule="auto"/>
      </w:pPr>
      <w:r>
        <w:continuationSeparator/>
      </w:r>
    </w:p>
  </w:footnote>
  <w:footnote w:id="1">
    <w:p w:rsidR="00A55833" w:rsidRPr="00DD0115" w:rsidRDefault="001D3A43" w:rsidP="00A55833">
      <w:pPr>
        <w:pStyle w:val="aa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="00A55833" w:rsidRPr="00DD0115">
        <w:rPr>
          <w:rFonts w:ascii="Times New Roman" w:hAnsi="Times New Roman" w:cs="Times New Roman"/>
          <w:sz w:val="18"/>
          <w:szCs w:val="18"/>
        </w:rPr>
        <w:t>Если мероприятие осуществляется в филиале, представительстве или ином обособленном структурном подразделении юридического лица, сведения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1D3A43" w:rsidRDefault="001D3A4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0A9"/>
    <w:multiLevelType w:val="hybridMultilevel"/>
    <w:tmpl w:val="08C0EBCC"/>
    <w:lvl w:ilvl="0" w:tplc="9724CE34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0BDD50F8"/>
    <w:multiLevelType w:val="hybridMultilevel"/>
    <w:tmpl w:val="EFAA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5196"/>
    <w:multiLevelType w:val="hybridMultilevel"/>
    <w:tmpl w:val="4AF276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2364"/>
    <w:multiLevelType w:val="multilevel"/>
    <w:tmpl w:val="59B8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13E311B6"/>
    <w:multiLevelType w:val="multilevel"/>
    <w:tmpl w:val="0CFA4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7D50B5"/>
    <w:multiLevelType w:val="hybridMultilevel"/>
    <w:tmpl w:val="F89C1CBA"/>
    <w:lvl w:ilvl="0" w:tplc="975E8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1F4B31"/>
    <w:multiLevelType w:val="hybridMultilevel"/>
    <w:tmpl w:val="D0A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1AC"/>
    <w:multiLevelType w:val="hybridMultilevel"/>
    <w:tmpl w:val="513C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83455"/>
    <w:multiLevelType w:val="multilevel"/>
    <w:tmpl w:val="5D448B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5BAD413F"/>
    <w:multiLevelType w:val="hybridMultilevel"/>
    <w:tmpl w:val="8E18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7B6E"/>
    <w:multiLevelType w:val="hybridMultilevel"/>
    <w:tmpl w:val="786EB574"/>
    <w:lvl w:ilvl="0" w:tplc="19F42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913B7"/>
    <w:multiLevelType w:val="hybridMultilevel"/>
    <w:tmpl w:val="F064B2DE"/>
    <w:lvl w:ilvl="0" w:tplc="A2E6E34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0"/>
    <w:rsid w:val="00000A47"/>
    <w:rsid w:val="0002024C"/>
    <w:rsid w:val="00023B15"/>
    <w:rsid w:val="00026BBF"/>
    <w:rsid w:val="00031F5D"/>
    <w:rsid w:val="00035962"/>
    <w:rsid w:val="0004142C"/>
    <w:rsid w:val="00051A8E"/>
    <w:rsid w:val="00052499"/>
    <w:rsid w:val="00056585"/>
    <w:rsid w:val="00066B96"/>
    <w:rsid w:val="000709F0"/>
    <w:rsid w:val="000720E8"/>
    <w:rsid w:val="00092BD4"/>
    <w:rsid w:val="000A0F77"/>
    <w:rsid w:val="000B0111"/>
    <w:rsid w:val="000E682F"/>
    <w:rsid w:val="000F0632"/>
    <w:rsid w:val="00105FEB"/>
    <w:rsid w:val="00114389"/>
    <w:rsid w:val="00137F63"/>
    <w:rsid w:val="001515DB"/>
    <w:rsid w:val="00153166"/>
    <w:rsid w:val="00154AF0"/>
    <w:rsid w:val="00164F0F"/>
    <w:rsid w:val="00176A13"/>
    <w:rsid w:val="00176F58"/>
    <w:rsid w:val="001A4F72"/>
    <w:rsid w:val="001B0AAA"/>
    <w:rsid w:val="001B0AD1"/>
    <w:rsid w:val="001D3A43"/>
    <w:rsid w:val="001D6912"/>
    <w:rsid w:val="001E6F1F"/>
    <w:rsid w:val="00202803"/>
    <w:rsid w:val="002104C8"/>
    <w:rsid w:val="0021754E"/>
    <w:rsid w:val="0022028F"/>
    <w:rsid w:val="00226BB2"/>
    <w:rsid w:val="00236440"/>
    <w:rsid w:val="002463E7"/>
    <w:rsid w:val="00285B5C"/>
    <w:rsid w:val="002A0675"/>
    <w:rsid w:val="002A3DD0"/>
    <w:rsid w:val="002A6806"/>
    <w:rsid w:val="002A7D8F"/>
    <w:rsid w:val="002D01B9"/>
    <w:rsid w:val="002D2D37"/>
    <w:rsid w:val="002D5D04"/>
    <w:rsid w:val="002D5F5B"/>
    <w:rsid w:val="002E10D4"/>
    <w:rsid w:val="002F0454"/>
    <w:rsid w:val="0031652E"/>
    <w:rsid w:val="003426E5"/>
    <w:rsid w:val="00361085"/>
    <w:rsid w:val="0036384C"/>
    <w:rsid w:val="00366544"/>
    <w:rsid w:val="003B1D86"/>
    <w:rsid w:val="003D0792"/>
    <w:rsid w:val="003F6A2D"/>
    <w:rsid w:val="0042176E"/>
    <w:rsid w:val="00431160"/>
    <w:rsid w:val="00431DC6"/>
    <w:rsid w:val="004659B3"/>
    <w:rsid w:val="00467265"/>
    <w:rsid w:val="00471B6E"/>
    <w:rsid w:val="00471C02"/>
    <w:rsid w:val="004A061D"/>
    <w:rsid w:val="004A159E"/>
    <w:rsid w:val="004B2CED"/>
    <w:rsid w:val="004B3B68"/>
    <w:rsid w:val="004D0C41"/>
    <w:rsid w:val="004D4F36"/>
    <w:rsid w:val="004F3051"/>
    <w:rsid w:val="004F39D4"/>
    <w:rsid w:val="004F7F19"/>
    <w:rsid w:val="00502BBF"/>
    <w:rsid w:val="00505A8A"/>
    <w:rsid w:val="005073EC"/>
    <w:rsid w:val="0052147B"/>
    <w:rsid w:val="00521D69"/>
    <w:rsid w:val="00536287"/>
    <w:rsid w:val="00541F97"/>
    <w:rsid w:val="005510B9"/>
    <w:rsid w:val="00562157"/>
    <w:rsid w:val="00562467"/>
    <w:rsid w:val="00562B5A"/>
    <w:rsid w:val="00567281"/>
    <w:rsid w:val="005715D3"/>
    <w:rsid w:val="00571FA2"/>
    <w:rsid w:val="005923BF"/>
    <w:rsid w:val="005A2FB7"/>
    <w:rsid w:val="005A63F3"/>
    <w:rsid w:val="005F256A"/>
    <w:rsid w:val="005F2A37"/>
    <w:rsid w:val="005F75E2"/>
    <w:rsid w:val="00606DC7"/>
    <w:rsid w:val="00631858"/>
    <w:rsid w:val="00632383"/>
    <w:rsid w:val="00632B7C"/>
    <w:rsid w:val="0063452E"/>
    <w:rsid w:val="00666C70"/>
    <w:rsid w:val="00673C2D"/>
    <w:rsid w:val="0067581C"/>
    <w:rsid w:val="0069256B"/>
    <w:rsid w:val="006C1625"/>
    <w:rsid w:val="006D13AF"/>
    <w:rsid w:val="006D41F2"/>
    <w:rsid w:val="006F0653"/>
    <w:rsid w:val="0070099E"/>
    <w:rsid w:val="007130E4"/>
    <w:rsid w:val="0071718A"/>
    <w:rsid w:val="00717ABE"/>
    <w:rsid w:val="00724F08"/>
    <w:rsid w:val="007323BD"/>
    <w:rsid w:val="00732624"/>
    <w:rsid w:val="00737A83"/>
    <w:rsid w:val="007415C0"/>
    <w:rsid w:val="00744CD9"/>
    <w:rsid w:val="00746282"/>
    <w:rsid w:val="0074735A"/>
    <w:rsid w:val="00757715"/>
    <w:rsid w:val="00770F31"/>
    <w:rsid w:val="0079526D"/>
    <w:rsid w:val="007A30AC"/>
    <w:rsid w:val="00800023"/>
    <w:rsid w:val="008576C7"/>
    <w:rsid w:val="008725C2"/>
    <w:rsid w:val="008746DE"/>
    <w:rsid w:val="008832A8"/>
    <w:rsid w:val="0089539E"/>
    <w:rsid w:val="008B4006"/>
    <w:rsid w:val="008B79DF"/>
    <w:rsid w:val="008C419D"/>
    <w:rsid w:val="008E7533"/>
    <w:rsid w:val="008F4FEA"/>
    <w:rsid w:val="00903A5C"/>
    <w:rsid w:val="00920E26"/>
    <w:rsid w:val="00934B42"/>
    <w:rsid w:val="00947192"/>
    <w:rsid w:val="009714F8"/>
    <w:rsid w:val="00977CF6"/>
    <w:rsid w:val="00983092"/>
    <w:rsid w:val="00993232"/>
    <w:rsid w:val="009A21FA"/>
    <w:rsid w:val="009B2F79"/>
    <w:rsid w:val="009B6308"/>
    <w:rsid w:val="009C5FD9"/>
    <w:rsid w:val="009E03CE"/>
    <w:rsid w:val="009F6EB0"/>
    <w:rsid w:val="00A0220D"/>
    <w:rsid w:val="00A02987"/>
    <w:rsid w:val="00A13740"/>
    <w:rsid w:val="00A15BA2"/>
    <w:rsid w:val="00A240C5"/>
    <w:rsid w:val="00A45D41"/>
    <w:rsid w:val="00A46E3C"/>
    <w:rsid w:val="00A55833"/>
    <w:rsid w:val="00A71F32"/>
    <w:rsid w:val="00A8222C"/>
    <w:rsid w:val="00A84043"/>
    <w:rsid w:val="00A90558"/>
    <w:rsid w:val="00A91C4E"/>
    <w:rsid w:val="00A93E40"/>
    <w:rsid w:val="00AB45B8"/>
    <w:rsid w:val="00AE0665"/>
    <w:rsid w:val="00AF1EB6"/>
    <w:rsid w:val="00AF2B77"/>
    <w:rsid w:val="00AF6279"/>
    <w:rsid w:val="00B0053E"/>
    <w:rsid w:val="00B00A2A"/>
    <w:rsid w:val="00B02680"/>
    <w:rsid w:val="00B25DC4"/>
    <w:rsid w:val="00B30FAD"/>
    <w:rsid w:val="00B339F7"/>
    <w:rsid w:val="00B60150"/>
    <w:rsid w:val="00B80D87"/>
    <w:rsid w:val="00B90400"/>
    <w:rsid w:val="00B92409"/>
    <w:rsid w:val="00BB3485"/>
    <w:rsid w:val="00BB480F"/>
    <w:rsid w:val="00BE6976"/>
    <w:rsid w:val="00BF23C2"/>
    <w:rsid w:val="00C25542"/>
    <w:rsid w:val="00C46E08"/>
    <w:rsid w:val="00C46F08"/>
    <w:rsid w:val="00C66DEC"/>
    <w:rsid w:val="00C86A52"/>
    <w:rsid w:val="00C92F60"/>
    <w:rsid w:val="00CA303C"/>
    <w:rsid w:val="00CB696F"/>
    <w:rsid w:val="00CC6548"/>
    <w:rsid w:val="00CD491D"/>
    <w:rsid w:val="00CE1142"/>
    <w:rsid w:val="00CE6DE6"/>
    <w:rsid w:val="00D041C6"/>
    <w:rsid w:val="00D05304"/>
    <w:rsid w:val="00D07333"/>
    <w:rsid w:val="00D14FC3"/>
    <w:rsid w:val="00D173DE"/>
    <w:rsid w:val="00D23A33"/>
    <w:rsid w:val="00D411A6"/>
    <w:rsid w:val="00D4211E"/>
    <w:rsid w:val="00D43FDE"/>
    <w:rsid w:val="00D57E0F"/>
    <w:rsid w:val="00D73A14"/>
    <w:rsid w:val="00D873E4"/>
    <w:rsid w:val="00D90A41"/>
    <w:rsid w:val="00D9236A"/>
    <w:rsid w:val="00DA351C"/>
    <w:rsid w:val="00DA390F"/>
    <w:rsid w:val="00DB676C"/>
    <w:rsid w:val="00DD0115"/>
    <w:rsid w:val="00DF0251"/>
    <w:rsid w:val="00E044DD"/>
    <w:rsid w:val="00E472BC"/>
    <w:rsid w:val="00E64EF4"/>
    <w:rsid w:val="00E678C0"/>
    <w:rsid w:val="00E73A24"/>
    <w:rsid w:val="00E81637"/>
    <w:rsid w:val="00E871B0"/>
    <w:rsid w:val="00E873D4"/>
    <w:rsid w:val="00EB6D4F"/>
    <w:rsid w:val="00EC7632"/>
    <w:rsid w:val="00ED5F46"/>
    <w:rsid w:val="00ED7A27"/>
    <w:rsid w:val="00EE5E3D"/>
    <w:rsid w:val="00F11581"/>
    <w:rsid w:val="00F127AC"/>
    <w:rsid w:val="00F223FD"/>
    <w:rsid w:val="00F25E01"/>
    <w:rsid w:val="00F30801"/>
    <w:rsid w:val="00F31219"/>
    <w:rsid w:val="00F4054E"/>
    <w:rsid w:val="00F40613"/>
    <w:rsid w:val="00F456D2"/>
    <w:rsid w:val="00F5433A"/>
    <w:rsid w:val="00F5439C"/>
    <w:rsid w:val="00F571A5"/>
    <w:rsid w:val="00F636AB"/>
    <w:rsid w:val="00F7197E"/>
    <w:rsid w:val="00FB5280"/>
    <w:rsid w:val="00FC26F6"/>
    <w:rsid w:val="00FE3AEF"/>
    <w:rsid w:val="00FF04AE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8BC5-226B-46A7-997E-12E1220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EF"/>
    <w:pPr>
      <w:ind w:left="720"/>
      <w:contextualSpacing/>
    </w:pPr>
  </w:style>
  <w:style w:type="table" w:styleId="a4">
    <w:name w:val="Table Grid"/>
    <w:basedOn w:val="a1"/>
    <w:uiPriority w:val="59"/>
    <w:rsid w:val="00FE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3A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638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38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38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62B5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2B5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62B5A"/>
    <w:rPr>
      <w:vertAlign w:val="superscript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562B5A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562B5A"/>
    <w:rPr>
      <w:b/>
      <w:bCs/>
      <w:sz w:val="20"/>
      <w:szCs w:val="20"/>
    </w:rPr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D8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87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205D-F7E7-429D-810D-DAE7A398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Пеленицына М.А.</dc:creator>
  <cp:lastModifiedBy>Винникова Светлана Юрьевна</cp:lastModifiedBy>
  <cp:revision>6</cp:revision>
  <dcterms:created xsi:type="dcterms:W3CDTF">2022-06-10T07:57:00Z</dcterms:created>
  <dcterms:modified xsi:type="dcterms:W3CDTF">2022-06-10T08:29:00Z</dcterms:modified>
</cp:coreProperties>
</file>