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41" w:rsidRPr="00CA0D41" w:rsidRDefault="00CA0D41" w:rsidP="00CA0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A0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государственной услуги в области содействия занятости населения </w:t>
      </w:r>
    </w:p>
    <w:bookmarkEnd w:id="0"/>
    <w:p w:rsidR="00CA0D41" w:rsidRPr="00CA0D41" w:rsidRDefault="00CA0D41" w:rsidP="00CA0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8551"/>
        <w:gridCol w:w="233"/>
      </w:tblGrid>
      <w:tr w:rsidR="00CA0D41" w:rsidRPr="00CA0D41" w:rsidTr="00CA0D4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A0D41" w:rsidRPr="00CA0D41" w:rsidRDefault="00CA0D41" w:rsidP="00C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D41" w:rsidRPr="00CA0D41" w:rsidRDefault="00CA0D41" w:rsidP="00C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D41" w:rsidRPr="00CA0D41" w:rsidRDefault="00CA0D41" w:rsidP="00C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D41" w:rsidRPr="00CA0D41" w:rsidTr="00CA0D41">
        <w:trPr>
          <w:tblCellSpacing w:w="15" w:type="dxa"/>
        </w:trPr>
        <w:tc>
          <w:tcPr>
            <w:tcW w:w="0" w:type="auto"/>
            <w:hideMark/>
          </w:tcPr>
          <w:p w:rsidR="00CA0D41" w:rsidRPr="00CA0D41" w:rsidRDefault="00CA0D41" w:rsidP="00CA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A0D41" w:rsidRPr="00CA0D41" w:rsidRDefault="00CA0D41" w:rsidP="00CA0D41">
            <w:pPr>
              <w:tabs>
                <w:tab w:val="left" w:pos="17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hideMark/>
          </w:tcPr>
          <w:p w:rsidR="00CA0D41" w:rsidRPr="00CA0D41" w:rsidRDefault="00CA0D41" w:rsidP="00CA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A0D41" w:rsidRPr="00CA0D41" w:rsidTr="00CA0D41">
        <w:trPr>
          <w:tblCellSpacing w:w="15" w:type="dxa"/>
        </w:trPr>
        <w:tc>
          <w:tcPr>
            <w:tcW w:w="0" w:type="auto"/>
            <w:hideMark/>
          </w:tcPr>
          <w:p w:rsidR="00CA0D41" w:rsidRPr="00CA0D41" w:rsidRDefault="00CA0D41" w:rsidP="00C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0D41" w:rsidRPr="00CA0D41" w:rsidRDefault="00CA0D41" w:rsidP="00CA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гражданина)</w:t>
            </w:r>
          </w:p>
        </w:tc>
        <w:tc>
          <w:tcPr>
            <w:tcW w:w="0" w:type="auto"/>
            <w:hideMark/>
          </w:tcPr>
          <w:p w:rsidR="00CA0D41" w:rsidRPr="00CA0D41" w:rsidRDefault="00CA0D41" w:rsidP="00C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41" w:rsidRPr="00CA0D41" w:rsidTr="00CA0D41">
        <w:trPr>
          <w:tblCellSpacing w:w="15" w:type="dxa"/>
        </w:trPr>
        <w:tc>
          <w:tcPr>
            <w:tcW w:w="0" w:type="auto"/>
            <w:gridSpan w:val="3"/>
            <w:hideMark/>
          </w:tcPr>
          <w:p w:rsidR="00CA0D41" w:rsidRPr="00CA0D41" w:rsidRDefault="00CA0D41" w:rsidP="00CA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мне государственную услугу (делается отметка в соответствующем квадрате):</w:t>
            </w:r>
          </w:p>
        </w:tc>
      </w:tr>
      <w:tr w:rsidR="00CA0D41" w:rsidRPr="00CA0D41" w:rsidTr="00CA0D41">
        <w:trPr>
          <w:tblCellSpacing w:w="15" w:type="dxa"/>
        </w:trPr>
        <w:tc>
          <w:tcPr>
            <w:tcW w:w="0" w:type="auto"/>
            <w:gridSpan w:val="3"/>
            <w:hideMark/>
          </w:tcPr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психологической поддержке безработных граждан;</w:t>
            </w:r>
          </w:p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      </w:r>
          </w:p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адаптации безработных граждан на рынке труда;</w:t>
            </w:r>
          </w:p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      </w:r>
          </w:p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временного трудоустройства (нужное выбрать):</w:t>
            </w:r>
          </w:p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 в возрасте от 14 до 18 лет в свободное от учебы время;</w:t>
            </w:r>
          </w:p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работы;</w:t>
            </w:r>
          </w:p>
          <w:p w:rsidR="00CA0D41" w:rsidRPr="00CA0D41" w:rsidRDefault="00CA0D41" w:rsidP="00CA0D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      </w:r>
          </w:p>
          <w:p w:rsidR="00CA0D41" w:rsidRPr="00CA0D41" w:rsidRDefault="00CA0D41" w:rsidP="00CA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сопровождения при содействии занятости инвалидов.</w:t>
            </w:r>
          </w:p>
        </w:tc>
      </w:tr>
    </w:tbl>
    <w:p w:rsidR="00E84363" w:rsidRDefault="00E84363"/>
    <w:sectPr w:rsidR="00E8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41"/>
    <w:rsid w:val="00CA0D41"/>
    <w:rsid w:val="00E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AE4E7-B853-4231-A60D-6EE95A0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Левакова София Александровна</dc:creator>
  <cp:keywords/>
  <dc:description/>
  <cp:lastModifiedBy>Левакова София Александровна</cp:lastModifiedBy>
  <cp:revision>1</cp:revision>
  <dcterms:created xsi:type="dcterms:W3CDTF">2022-01-25T09:14:00Z</dcterms:created>
  <dcterms:modified xsi:type="dcterms:W3CDTF">2022-01-25T09:16:00Z</dcterms:modified>
</cp:coreProperties>
</file>